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BF7E" w14:textId="77777777" w:rsidR="00E434FD" w:rsidRDefault="00000000">
      <w:pPr>
        <w:pStyle w:val="Listenabsatz"/>
        <w:ind w:left="0"/>
      </w:pPr>
      <w:r>
        <w:t>Hello Steffen and Helge,</w:t>
      </w:r>
    </w:p>
    <w:p w14:paraId="200A08E3" w14:textId="77777777" w:rsidR="00E434FD" w:rsidRDefault="00E434FD">
      <w:pPr>
        <w:pStyle w:val="Listenabsatz"/>
        <w:ind w:left="0"/>
      </w:pPr>
    </w:p>
    <w:p w14:paraId="3C03A436" w14:textId="77777777" w:rsidR="00E434FD" w:rsidRDefault="00E434FD">
      <w:pPr>
        <w:pStyle w:val="Listenabsatz"/>
        <w:ind w:left="0"/>
      </w:pPr>
    </w:p>
    <w:p w14:paraId="72BF8AD9" w14:textId="77777777" w:rsidR="00E434FD" w:rsidRDefault="00000000">
      <w:pPr>
        <w:pStyle w:val="Listenabsatz"/>
        <w:ind w:left="0"/>
      </w:pPr>
      <w:r>
        <w:t xml:space="preserve">Please check our understanding of the below section. </w:t>
      </w:r>
    </w:p>
    <w:p w14:paraId="393EA1DD" w14:textId="77777777" w:rsidR="00E434FD" w:rsidRDefault="00E434FD">
      <w:pPr>
        <w:pStyle w:val="Listenabsatz"/>
        <w:ind w:left="0"/>
      </w:pPr>
    </w:p>
    <w:p w14:paraId="32D47F04" w14:textId="77777777" w:rsidR="00E434FD" w:rsidRDefault="00000000">
      <w:pPr>
        <w:pStyle w:val="Listenabsatz"/>
        <w:ind w:left="0"/>
        <w:rPr>
          <w:b/>
          <w:bCs/>
          <w:color w:val="C9211E"/>
        </w:rPr>
      </w:pPr>
      <w:r>
        <w:rPr>
          <w:b/>
          <w:bCs/>
          <w:color w:val="C9211E"/>
        </w:rPr>
        <w:t>FAQS:-</w:t>
      </w:r>
    </w:p>
    <w:p w14:paraId="1D198D3A" w14:textId="77777777" w:rsidR="00E434FD" w:rsidRDefault="00E434FD">
      <w:pPr>
        <w:pStyle w:val="Listenabsatz"/>
        <w:ind w:left="0"/>
      </w:pPr>
    </w:p>
    <w:p w14:paraId="784BBC90" w14:textId="77777777" w:rsidR="00E434FD" w:rsidRDefault="00000000">
      <w:pPr>
        <w:pStyle w:val="Listenabsatz"/>
        <w:ind w:left="0"/>
      </w:pPr>
      <w:r>
        <w:t>1. Whenever the Admin/Functionary creates a FAQS then it publishes immediately and is visible in the FAQS section.</w:t>
      </w:r>
    </w:p>
    <w:p w14:paraId="0C8DDFFE" w14:textId="681CCB0C" w:rsidR="00E434FD" w:rsidRDefault="00E434FD">
      <w:pPr>
        <w:pStyle w:val="Listenabsatz"/>
        <w:ind w:left="0"/>
      </w:pPr>
    </w:p>
    <w:p w14:paraId="33A6741D" w14:textId="77636C80" w:rsidR="003A1CD1" w:rsidRPr="003A1CD1" w:rsidRDefault="003A1CD1">
      <w:pPr>
        <w:pStyle w:val="Listenabsatz"/>
        <w:ind w:left="0"/>
        <w:rPr>
          <w:color w:val="FF0000"/>
        </w:rPr>
      </w:pPr>
      <w:r>
        <w:rPr>
          <w:color w:val="FF0000"/>
        </w:rPr>
        <w:t>Correct.</w:t>
      </w:r>
    </w:p>
    <w:p w14:paraId="0087783F" w14:textId="77777777" w:rsidR="003A1CD1" w:rsidRDefault="003A1CD1">
      <w:pPr>
        <w:pStyle w:val="Listenabsatz"/>
        <w:ind w:left="0"/>
      </w:pPr>
    </w:p>
    <w:p w14:paraId="39D6DA88" w14:textId="77777777" w:rsidR="00E434FD" w:rsidRDefault="00000000">
      <w:pPr>
        <w:pStyle w:val="Listenabsatz"/>
        <w:ind w:left="0"/>
      </w:pPr>
      <w:r>
        <w:t>2. Whenever editor/Secretaries creates a FAQS. Then FAQS approval Notification is sent to the Admin with options like (Accept &amp; Deny).</w:t>
      </w:r>
    </w:p>
    <w:p w14:paraId="028A6349" w14:textId="77777777" w:rsidR="00E434FD" w:rsidRDefault="00E434FD">
      <w:pPr>
        <w:pStyle w:val="Listenabsatz"/>
        <w:ind w:left="0"/>
      </w:pPr>
    </w:p>
    <w:p w14:paraId="120F8CC3" w14:textId="18C678B9" w:rsidR="00E434FD" w:rsidRDefault="00000000">
      <w:pPr>
        <w:pStyle w:val="Listenabsatz"/>
        <w:ind w:left="0"/>
      </w:pPr>
      <w:r>
        <w:rPr>
          <w:color w:val="C9211E"/>
        </w:rPr>
        <w:t>Case 1.</w:t>
      </w:r>
      <w:r>
        <w:t xml:space="preserve"> If admin accept the FAQS notification (Publish FAQS) then created FAQS is </w:t>
      </w:r>
      <w:proofErr w:type="spellStart"/>
      <w:r>
        <w:t>visiable</w:t>
      </w:r>
      <w:proofErr w:type="spellEnd"/>
      <w:r>
        <w:t xml:space="preserve"> for all user. Currently, after the admin accepts the FAQS then no notification is sent to the user. </w:t>
      </w:r>
    </w:p>
    <w:p w14:paraId="7997D2E1" w14:textId="77777777" w:rsidR="00E434FD" w:rsidRDefault="00E434FD">
      <w:pPr>
        <w:pStyle w:val="Listenabsatz"/>
        <w:ind w:left="0"/>
      </w:pPr>
    </w:p>
    <w:p w14:paraId="508201DD" w14:textId="01D3D9C5" w:rsidR="00E434FD" w:rsidRDefault="00000000">
      <w:pPr>
        <w:pStyle w:val="Listenabsatz"/>
        <w:ind w:left="0"/>
        <w:rPr>
          <w:color w:val="C9211E"/>
        </w:rPr>
      </w:pPr>
      <w:r>
        <w:tab/>
      </w:r>
      <w:r>
        <w:rPr>
          <w:color w:val="C9211E"/>
        </w:rPr>
        <w:t>Now we will be planning to add one new notification like "Admin has publish the FAQS". Please let me know if we have to add this new notification.</w:t>
      </w:r>
    </w:p>
    <w:p w14:paraId="3756019B" w14:textId="79886323" w:rsidR="003A1CD1" w:rsidRDefault="003A1CD1">
      <w:pPr>
        <w:pStyle w:val="Listenabsatz"/>
        <w:ind w:left="0"/>
        <w:rPr>
          <w:color w:val="C9211E"/>
        </w:rPr>
      </w:pPr>
    </w:p>
    <w:p w14:paraId="00501FAB" w14:textId="20B8E326" w:rsidR="003A1CD1" w:rsidRPr="003A1CD1" w:rsidRDefault="003A1CD1">
      <w:pPr>
        <w:pStyle w:val="Listenabsatz"/>
        <w:ind w:left="0"/>
        <w:rPr>
          <w:color w:val="FF0000"/>
        </w:rPr>
      </w:pPr>
      <w:r w:rsidRPr="003A1CD1">
        <w:rPr>
          <w:color w:val="FF0000"/>
        </w:rPr>
        <w:t>Is ok.</w:t>
      </w:r>
    </w:p>
    <w:p w14:paraId="268E6C81" w14:textId="77777777" w:rsidR="00E434FD" w:rsidRDefault="00E434FD">
      <w:pPr>
        <w:pStyle w:val="Listenabsatz"/>
        <w:ind w:left="0"/>
      </w:pPr>
    </w:p>
    <w:p w14:paraId="40E555F3" w14:textId="11121FA9" w:rsidR="00E434FD" w:rsidRDefault="00000000">
      <w:pPr>
        <w:pStyle w:val="Listenabsatz"/>
        <w:ind w:left="0"/>
      </w:pPr>
      <w:r>
        <w:rPr>
          <w:color w:val="C9211E"/>
        </w:rPr>
        <w:t>Case 2:-</w:t>
      </w:r>
      <w:r>
        <w:t xml:space="preserve"> If the admin denies the FAQS. Currently, we remove the FAQS from the database. Also, we do not send deny reason notifications to the user.</w:t>
      </w:r>
    </w:p>
    <w:p w14:paraId="391F10E3" w14:textId="77777777" w:rsidR="00E434FD" w:rsidRDefault="00E434FD">
      <w:pPr>
        <w:pStyle w:val="Listenabsatz"/>
        <w:ind w:left="0"/>
      </w:pPr>
    </w:p>
    <w:p w14:paraId="77D7A47C" w14:textId="7F5550AF" w:rsidR="00E434FD" w:rsidRDefault="00000000">
      <w:pPr>
        <w:pStyle w:val="Listenabsatz"/>
        <w:ind w:left="0"/>
        <w:rPr>
          <w:color w:val="C9211E"/>
        </w:rPr>
      </w:pPr>
      <w:r>
        <w:rPr>
          <w:color w:val="C9211E"/>
        </w:rPr>
        <w:t>Now we are planning to send a "Deny Reason" notification to a particular user. When the admin will click on the deny button then one text area will be visible for the admin. Also, the admin adds the deny reason and clicks on the "Yes" button, then we will send deny reason notification to created FAQS user.</w:t>
      </w:r>
    </w:p>
    <w:p w14:paraId="452FC692" w14:textId="54E19672" w:rsidR="001E49FE" w:rsidRDefault="001E49FE">
      <w:pPr>
        <w:pStyle w:val="Listenabsatz"/>
        <w:ind w:left="0"/>
        <w:rPr>
          <w:color w:val="C9211E"/>
        </w:rPr>
      </w:pPr>
    </w:p>
    <w:p w14:paraId="6D557139" w14:textId="703ABF36" w:rsidR="001E49FE" w:rsidRPr="001E49FE" w:rsidRDefault="001E49FE">
      <w:pPr>
        <w:pStyle w:val="Listenabsatz"/>
        <w:ind w:left="0"/>
        <w:rPr>
          <w:color w:val="FF0000"/>
        </w:rPr>
      </w:pPr>
      <w:r w:rsidRPr="001E49FE">
        <w:rPr>
          <w:color w:val="FF0000"/>
        </w:rPr>
        <w:t>Okay</w:t>
      </w:r>
    </w:p>
    <w:p w14:paraId="26CE28F4" w14:textId="77777777" w:rsidR="00E434FD" w:rsidRDefault="00E434FD">
      <w:pPr>
        <w:pStyle w:val="Listenabsatz"/>
        <w:ind w:left="0"/>
      </w:pPr>
    </w:p>
    <w:p w14:paraId="4E05CE83" w14:textId="47CAD687" w:rsidR="00E434FD" w:rsidRDefault="00000000">
      <w:pPr>
        <w:pStyle w:val="Listenabsatz"/>
        <w:ind w:left="0"/>
      </w:pPr>
      <w:r>
        <w:t>3. Currently, a single FAQS view page is not present in the web App, we will create single FAQS view page.</w:t>
      </w:r>
    </w:p>
    <w:p w14:paraId="4B94CEC3" w14:textId="26CCE0E3" w:rsidR="0027667E" w:rsidRDefault="0027667E">
      <w:pPr>
        <w:pStyle w:val="Listenabsatz"/>
        <w:ind w:left="0"/>
      </w:pPr>
    </w:p>
    <w:p w14:paraId="1CDC3A56" w14:textId="5166F9C0" w:rsidR="0027667E" w:rsidRPr="0027667E" w:rsidRDefault="0027667E">
      <w:pPr>
        <w:pStyle w:val="Listenabsatz"/>
        <w:ind w:left="0"/>
        <w:rPr>
          <w:color w:val="FF0000"/>
        </w:rPr>
      </w:pPr>
      <w:r>
        <w:rPr>
          <w:color w:val="FF0000"/>
        </w:rPr>
        <w:t>What do you mean with that?</w:t>
      </w:r>
      <w:r>
        <w:rPr>
          <w:color w:val="FF0000"/>
        </w:rPr>
        <w:br/>
        <w:t>We do not need to display a single FAQ view. It is enough if it is displayed in the overview.</w:t>
      </w:r>
    </w:p>
    <w:p w14:paraId="4FD0686E" w14:textId="77777777" w:rsidR="00E434FD" w:rsidRDefault="00E434FD">
      <w:pPr>
        <w:pStyle w:val="Listenabsatz"/>
        <w:ind w:left="0"/>
      </w:pPr>
    </w:p>
    <w:p w14:paraId="094332EF" w14:textId="76881423" w:rsidR="00E434FD" w:rsidRDefault="00000000">
      <w:pPr>
        <w:pStyle w:val="Listenabsatz"/>
        <w:ind w:left="0"/>
      </w:pPr>
      <w:r>
        <w:t xml:space="preserve">4. Only the Admin or creator of the FAQS can update/delete the FAQS. </w:t>
      </w:r>
    </w:p>
    <w:p w14:paraId="5D79774D" w14:textId="17E2B717" w:rsidR="0027667E" w:rsidRDefault="0027667E">
      <w:pPr>
        <w:pStyle w:val="Listenabsatz"/>
        <w:ind w:left="0"/>
      </w:pPr>
    </w:p>
    <w:p w14:paraId="6F96B955" w14:textId="37533C17" w:rsidR="0027667E" w:rsidRDefault="0027667E">
      <w:pPr>
        <w:pStyle w:val="Listenabsatz"/>
        <w:ind w:left="0"/>
        <w:rPr>
          <w:color w:val="FF0000"/>
        </w:rPr>
      </w:pPr>
      <w:r w:rsidRPr="0027667E">
        <w:rPr>
          <w:color w:val="FF0000"/>
        </w:rPr>
        <w:t>Correct</w:t>
      </w:r>
    </w:p>
    <w:p w14:paraId="0F350E02" w14:textId="77777777" w:rsidR="0027667E" w:rsidRDefault="0027667E">
      <w:pPr>
        <w:spacing w:after="0" w:line="240" w:lineRule="auto"/>
        <w:rPr>
          <w:color w:val="FF0000"/>
        </w:rPr>
      </w:pPr>
      <w:r>
        <w:rPr>
          <w:color w:val="FF0000"/>
        </w:rPr>
        <w:br w:type="page"/>
      </w:r>
    </w:p>
    <w:p w14:paraId="5F0AF0FF" w14:textId="77777777" w:rsidR="00E434FD" w:rsidRDefault="00000000">
      <w:pPr>
        <w:pStyle w:val="Listenabsatz"/>
        <w:ind w:left="0"/>
      </w:pPr>
      <w:r>
        <w:lastRenderedPageBreak/>
        <w:t xml:space="preserve">5. Currently when Editor/Secretaries roles Update the FAQS, then they directly update the FAQS and no update FAQS notification send to an admin user. And all changes are immediately visible on the web app. </w:t>
      </w:r>
    </w:p>
    <w:p w14:paraId="41CC51DC" w14:textId="77777777" w:rsidR="00E434FD" w:rsidRDefault="00E434FD">
      <w:pPr>
        <w:pStyle w:val="Listenabsatz"/>
        <w:ind w:left="0"/>
      </w:pPr>
    </w:p>
    <w:p w14:paraId="566D3BFD" w14:textId="77777777" w:rsidR="00E434FD" w:rsidRDefault="00000000">
      <w:pPr>
        <w:pStyle w:val="Listenabsatz"/>
        <w:ind w:left="0"/>
        <w:rPr>
          <w:color w:val="C9211E"/>
        </w:rPr>
      </w:pPr>
      <w:r>
        <w:rPr>
          <w:color w:val="C9211E"/>
        </w:rPr>
        <w:t>Please let me know in this case we have to follow the same functionality, which we have followed in the news update section like first admin will check, what new things updated by Editor/Secretaries. After that, if the admin wants to publish then click on publish button. If admin wants to deny new changes then admin adds deny the reason for this. After that Editor/Secretaries, user check the denied reason and again modify the FAQS and again send a new update notification to admin.</w:t>
      </w:r>
    </w:p>
    <w:p w14:paraId="37A3354C" w14:textId="77777777" w:rsidR="00E434FD" w:rsidRDefault="00E434FD">
      <w:pPr>
        <w:pStyle w:val="Listenabsatz"/>
        <w:ind w:left="0"/>
      </w:pPr>
    </w:p>
    <w:p w14:paraId="0B407D07" w14:textId="103F90FE" w:rsidR="00E434FD" w:rsidRPr="0027667E" w:rsidRDefault="0027667E">
      <w:pPr>
        <w:pStyle w:val="Listenabsatz"/>
        <w:ind w:left="0"/>
        <w:rPr>
          <w:color w:val="FF0000"/>
        </w:rPr>
      </w:pPr>
      <w:r>
        <w:rPr>
          <w:color w:val="FF0000"/>
        </w:rPr>
        <w:t xml:space="preserve">Follow the way as in the news section. We need </w:t>
      </w:r>
      <w:r w:rsidR="00C24626">
        <w:rPr>
          <w:color w:val="FF0000"/>
        </w:rPr>
        <w:t>an</w:t>
      </w:r>
      <w:r>
        <w:rPr>
          <w:color w:val="FF0000"/>
        </w:rPr>
        <w:t xml:space="preserve"> approval if the role is not able to create by itself.</w:t>
      </w:r>
    </w:p>
    <w:p w14:paraId="440935E8" w14:textId="77777777" w:rsidR="00E434FD" w:rsidRDefault="00E434FD">
      <w:pPr>
        <w:pStyle w:val="Listenabsatz"/>
        <w:ind w:left="0"/>
      </w:pPr>
    </w:p>
    <w:p w14:paraId="3065E03F" w14:textId="77777777" w:rsidR="00E434FD" w:rsidRDefault="00E434FD">
      <w:pPr>
        <w:pStyle w:val="Listenabsatz"/>
        <w:ind w:left="0"/>
      </w:pPr>
    </w:p>
    <w:p w14:paraId="4F5897FE" w14:textId="4BCA45DA" w:rsidR="0027667E" w:rsidRDefault="0027667E">
      <w:pPr>
        <w:spacing w:after="0" w:line="240" w:lineRule="auto"/>
      </w:pPr>
      <w:r>
        <w:br w:type="page"/>
      </w:r>
    </w:p>
    <w:p w14:paraId="6A80823F" w14:textId="77777777" w:rsidR="00E434FD" w:rsidRDefault="00000000">
      <w:pPr>
        <w:pStyle w:val="Listenabsatz"/>
        <w:ind w:left="0"/>
        <w:rPr>
          <w:b/>
          <w:bCs/>
          <w:color w:val="C9211E"/>
        </w:rPr>
      </w:pPr>
      <w:r>
        <w:rPr>
          <w:b/>
          <w:bCs/>
          <w:color w:val="C9211E"/>
        </w:rPr>
        <w:lastRenderedPageBreak/>
        <w:t xml:space="preserve">FAQS Category </w:t>
      </w:r>
      <w:proofErr w:type="spellStart"/>
      <w:r>
        <w:rPr>
          <w:b/>
          <w:bCs/>
          <w:color w:val="C9211E"/>
        </w:rPr>
        <w:t>Category</w:t>
      </w:r>
      <w:proofErr w:type="spellEnd"/>
      <w:r>
        <w:rPr>
          <w:b/>
          <w:bCs/>
          <w:color w:val="C9211E"/>
        </w:rPr>
        <w:t>:-</w:t>
      </w:r>
    </w:p>
    <w:p w14:paraId="5F118E8A" w14:textId="77777777" w:rsidR="00E434FD" w:rsidRDefault="00E434FD">
      <w:pPr>
        <w:pStyle w:val="Listenabsatz"/>
        <w:ind w:left="0"/>
      </w:pPr>
    </w:p>
    <w:p w14:paraId="3F96344D" w14:textId="77777777" w:rsidR="00E434FD" w:rsidRDefault="00000000">
      <w:pPr>
        <w:pStyle w:val="Listenabsatz"/>
        <w:ind w:left="0"/>
      </w:pPr>
      <w:r>
        <w:t>1. Whenever the Admin/Functionary creates a FAQS Category then it publishes immediately and is visible in the FAQS Category section.</w:t>
      </w:r>
    </w:p>
    <w:p w14:paraId="00614498" w14:textId="48EADC5F" w:rsidR="00E434FD" w:rsidRDefault="00E434FD">
      <w:pPr>
        <w:pStyle w:val="Listenabsatz"/>
        <w:ind w:left="0"/>
      </w:pPr>
    </w:p>
    <w:p w14:paraId="7514FE3A" w14:textId="54758C8A" w:rsidR="0027667E" w:rsidRPr="0027667E" w:rsidRDefault="0027667E">
      <w:pPr>
        <w:pStyle w:val="Listenabsatz"/>
        <w:ind w:left="0"/>
        <w:rPr>
          <w:color w:val="FF0000"/>
        </w:rPr>
      </w:pPr>
      <w:r>
        <w:rPr>
          <w:color w:val="FF0000"/>
        </w:rPr>
        <w:t>Correct</w:t>
      </w:r>
    </w:p>
    <w:p w14:paraId="4A08A691" w14:textId="77777777" w:rsidR="0027667E" w:rsidRDefault="0027667E">
      <w:pPr>
        <w:pStyle w:val="Listenabsatz"/>
        <w:ind w:left="0"/>
      </w:pPr>
    </w:p>
    <w:p w14:paraId="2E912DCC" w14:textId="77777777" w:rsidR="00E434FD" w:rsidRDefault="00000000">
      <w:pPr>
        <w:pStyle w:val="Listenabsatz"/>
        <w:ind w:left="0"/>
      </w:pPr>
      <w:r>
        <w:t>2. Whenever editor/Secretaries creates a FAQS Category. Then FAQS Category approval Notification is sent to the Admin with options like (Accept &amp; Deny).</w:t>
      </w:r>
    </w:p>
    <w:p w14:paraId="1296B5E4" w14:textId="2F58CA7A" w:rsidR="00E434FD" w:rsidRDefault="00E434FD">
      <w:pPr>
        <w:pStyle w:val="Listenabsatz"/>
        <w:ind w:left="0"/>
      </w:pPr>
    </w:p>
    <w:p w14:paraId="7C5C6D3A" w14:textId="4B9C88F9" w:rsidR="00364466" w:rsidRDefault="00364466">
      <w:pPr>
        <w:pStyle w:val="Listenabsatz"/>
        <w:ind w:left="0"/>
        <w:rPr>
          <w:color w:val="FF0000"/>
        </w:rPr>
      </w:pPr>
      <w:r w:rsidRPr="00364466">
        <w:rPr>
          <w:color w:val="FF0000"/>
        </w:rPr>
        <w:t>Correct</w:t>
      </w:r>
    </w:p>
    <w:p w14:paraId="4F3FA4A7" w14:textId="77777777" w:rsidR="00364466" w:rsidRPr="00364466" w:rsidRDefault="00364466">
      <w:pPr>
        <w:pStyle w:val="Listenabsatz"/>
        <w:ind w:left="0"/>
        <w:rPr>
          <w:color w:val="FF0000"/>
        </w:rPr>
      </w:pPr>
    </w:p>
    <w:p w14:paraId="3ACCB855" w14:textId="070555EB" w:rsidR="00E434FD" w:rsidRDefault="00000000">
      <w:pPr>
        <w:pStyle w:val="Listenabsatz"/>
        <w:ind w:left="0"/>
      </w:pPr>
      <w:r>
        <w:rPr>
          <w:color w:val="C9211E"/>
        </w:rPr>
        <w:t>Case 1:-</w:t>
      </w:r>
      <w:r>
        <w:t xml:space="preserve"> If admin accept the FAQS Category notification (Publish FAQS Category) then created FAQS Category is </w:t>
      </w:r>
      <w:proofErr w:type="spellStart"/>
      <w:r>
        <w:t>visiable</w:t>
      </w:r>
      <w:proofErr w:type="spellEnd"/>
      <w:r>
        <w:t xml:space="preserve"> for all user. Currently, after the admin accepts the FAQS Category then no notification is sent to the user. </w:t>
      </w:r>
    </w:p>
    <w:p w14:paraId="5AC859D0" w14:textId="77777777" w:rsidR="00E434FD" w:rsidRDefault="00E434FD">
      <w:pPr>
        <w:pStyle w:val="Listenabsatz"/>
        <w:ind w:left="0"/>
      </w:pPr>
    </w:p>
    <w:p w14:paraId="532A5E99" w14:textId="579C7F98" w:rsidR="00E434FD" w:rsidRDefault="00000000">
      <w:pPr>
        <w:pStyle w:val="Listenabsatz"/>
        <w:ind w:left="0"/>
        <w:rPr>
          <w:color w:val="C9211E"/>
        </w:rPr>
      </w:pPr>
      <w:r>
        <w:rPr>
          <w:color w:val="C9211E"/>
        </w:rPr>
        <w:t>Now we will be planning to add one new notification like "Admin has publish the FAQS Category". Please let me know if we have to add this new notification.</w:t>
      </w:r>
    </w:p>
    <w:p w14:paraId="29D7DDC3" w14:textId="596338C3" w:rsidR="00364466" w:rsidRDefault="00364466">
      <w:pPr>
        <w:pStyle w:val="Listenabsatz"/>
        <w:ind w:left="0"/>
        <w:rPr>
          <w:color w:val="C9211E"/>
        </w:rPr>
      </w:pPr>
    </w:p>
    <w:p w14:paraId="4E857026" w14:textId="204D1FF4" w:rsidR="00364466" w:rsidRPr="00364466" w:rsidRDefault="00364466">
      <w:pPr>
        <w:pStyle w:val="Listenabsatz"/>
        <w:ind w:left="0"/>
        <w:rPr>
          <w:color w:val="FF0000"/>
        </w:rPr>
      </w:pPr>
      <w:r>
        <w:rPr>
          <w:color w:val="FF0000"/>
        </w:rPr>
        <w:t>Ok.</w:t>
      </w:r>
    </w:p>
    <w:p w14:paraId="1B7BEBDA" w14:textId="77777777" w:rsidR="00E434FD" w:rsidRDefault="00E434FD">
      <w:pPr>
        <w:pStyle w:val="Listenabsatz"/>
        <w:ind w:left="0"/>
      </w:pPr>
    </w:p>
    <w:p w14:paraId="7C13BC9E" w14:textId="72BDD416" w:rsidR="00E434FD" w:rsidRDefault="00000000">
      <w:pPr>
        <w:pStyle w:val="Listenabsatz"/>
        <w:ind w:left="0"/>
      </w:pPr>
      <w:r>
        <w:rPr>
          <w:color w:val="C9211E"/>
        </w:rPr>
        <w:t xml:space="preserve">Case 2:- </w:t>
      </w:r>
      <w:r>
        <w:t>If the admin denies the FAQS Category. Currently, we remove the FAQS Category from the database. Also, we do not send deny reason notifications to the user.</w:t>
      </w:r>
    </w:p>
    <w:p w14:paraId="1C3802F8" w14:textId="77777777" w:rsidR="00E434FD" w:rsidRDefault="00E434FD">
      <w:pPr>
        <w:pStyle w:val="Listenabsatz"/>
        <w:ind w:left="0"/>
      </w:pPr>
    </w:p>
    <w:p w14:paraId="2BD6AA74" w14:textId="49CF9281" w:rsidR="00E434FD" w:rsidRDefault="00000000">
      <w:pPr>
        <w:pStyle w:val="Listenabsatz"/>
        <w:ind w:left="0"/>
        <w:rPr>
          <w:color w:val="C9211E"/>
        </w:rPr>
      </w:pPr>
      <w:r>
        <w:rPr>
          <w:color w:val="C9211E"/>
        </w:rPr>
        <w:t>Now we are planning to send a "Deny Reason" notification to a particular user. When the admin will click on the deny button then one text area will be visible for the admin. Also, the admin adds the deny reason and clicks on the "Yes" button, then we will send deny reason notification to created FAQS Category user.</w:t>
      </w:r>
    </w:p>
    <w:p w14:paraId="3B3447EA" w14:textId="5FB7A8CF" w:rsidR="00364466" w:rsidRDefault="00364466">
      <w:pPr>
        <w:pStyle w:val="Listenabsatz"/>
        <w:ind w:left="0"/>
        <w:rPr>
          <w:color w:val="C9211E"/>
        </w:rPr>
      </w:pPr>
    </w:p>
    <w:p w14:paraId="23D3EE02" w14:textId="06267F91" w:rsidR="00364466" w:rsidRPr="00364466" w:rsidRDefault="00364466">
      <w:pPr>
        <w:pStyle w:val="Listenabsatz"/>
        <w:ind w:left="0"/>
        <w:rPr>
          <w:color w:val="FF0000"/>
        </w:rPr>
      </w:pPr>
      <w:r w:rsidRPr="00364466">
        <w:rPr>
          <w:color w:val="FF0000"/>
        </w:rPr>
        <w:t>Ok.</w:t>
      </w:r>
    </w:p>
    <w:p w14:paraId="6555ED1E" w14:textId="77777777" w:rsidR="00E434FD" w:rsidRDefault="00E434FD">
      <w:pPr>
        <w:pStyle w:val="Listenabsatz"/>
        <w:ind w:left="0"/>
      </w:pPr>
    </w:p>
    <w:p w14:paraId="2C7694F5" w14:textId="0B89B43B" w:rsidR="00E434FD" w:rsidRDefault="00000000">
      <w:pPr>
        <w:pStyle w:val="Listenabsatz"/>
        <w:ind w:left="0"/>
      </w:pPr>
      <w:r>
        <w:t>3. Currently, a single FAQS Category view page is not present in the web App, we will create single FAQS Category view page.</w:t>
      </w:r>
    </w:p>
    <w:p w14:paraId="2CCB6C6D" w14:textId="304218B7" w:rsidR="00364466" w:rsidRPr="0027667E" w:rsidRDefault="00364466" w:rsidP="00364466">
      <w:pPr>
        <w:pStyle w:val="Listenabsatz"/>
        <w:ind w:left="0"/>
        <w:rPr>
          <w:color w:val="FF0000"/>
        </w:rPr>
      </w:pPr>
      <w:r>
        <w:rPr>
          <w:color w:val="FF0000"/>
        </w:rPr>
        <w:t>What do you mean with that?</w:t>
      </w:r>
      <w:r>
        <w:rPr>
          <w:color w:val="FF0000"/>
        </w:rPr>
        <w:br/>
        <w:t>We do not need to display a single FAQ Category. It is enough if it is displayed in the overview.</w:t>
      </w:r>
    </w:p>
    <w:p w14:paraId="3CD404DD" w14:textId="77777777" w:rsidR="00364466" w:rsidRDefault="00364466">
      <w:pPr>
        <w:pStyle w:val="Listenabsatz"/>
        <w:ind w:left="0"/>
      </w:pPr>
    </w:p>
    <w:p w14:paraId="5C3D348C" w14:textId="77777777" w:rsidR="00E434FD" w:rsidRDefault="00E434FD">
      <w:pPr>
        <w:pStyle w:val="Listenabsatz"/>
        <w:ind w:left="0"/>
      </w:pPr>
    </w:p>
    <w:p w14:paraId="3315CBE2" w14:textId="77777777" w:rsidR="00E434FD" w:rsidRDefault="00000000">
      <w:pPr>
        <w:pStyle w:val="Listenabsatz"/>
        <w:ind w:left="0"/>
      </w:pPr>
      <w:r>
        <w:t>4. Only the Admin or creator of the FAQS Category can update/delete the FAQS Category. If FAQS Category has been assigned in multiple FAQS then the Admin or creator of the FAQS Category did not delete the category.</w:t>
      </w:r>
    </w:p>
    <w:p w14:paraId="663B5B97" w14:textId="72BAE8E3" w:rsidR="00E434FD" w:rsidRDefault="00E434FD">
      <w:pPr>
        <w:pStyle w:val="Listenabsatz"/>
        <w:ind w:left="0"/>
      </w:pPr>
    </w:p>
    <w:p w14:paraId="07854674" w14:textId="1E859A1E" w:rsidR="00364466" w:rsidRDefault="00364466">
      <w:pPr>
        <w:pStyle w:val="Listenabsatz"/>
        <w:ind w:left="0"/>
        <w:rPr>
          <w:color w:val="FF0000"/>
        </w:rPr>
      </w:pPr>
      <w:r w:rsidRPr="00364466">
        <w:rPr>
          <w:color w:val="FF0000"/>
        </w:rPr>
        <w:t>Correct</w:t>
      </w:r>
    </w:p>
    <w:p w14:paraId="067643A0" w14:textId="77777777" w:rsidR="00364466" w:rsidRPr="00364466" w:rsidRDefault="00364466">
      <w:pPr>
        <w:pStyle w:val="Listenabsatz"/>
        <w:ind w:left="0"/>
        <w:rPr>
          <w:color w:val="FF0000"/>
        </w:rPr>
      </w:pPr>
    </w:p>
    <w:p w14:paraId="0E359C6E" w14:textId="77777777" w:rsidR="00E434FD" w:rsidRDefault="00000000">
      <w:pPr>
        <w:pStyle w:val="Listenabsatz"/>
        <w:ind w:left="0"/>
      </w:pPr>
      <w:r>
        <w:t xml:space="preserve">5. Currently when Editor/Secretaries roles Update the FAQS Category, then they directly update the FAQS Category and no update FAQS Category notification send to an admin user. And all changes are immediately visible on the web app. </w:t>
      </w:r>
    </w:p>
    <w:p w14:paraId="39BEE301" w14:textId="77777777" w:rsidR="00E434FD" w:rsidRDefault="00E434FD">
      <w:pPr>
        <w:pStyle w:val="Listenabsatz"/>
        <w:ind w:left="0"/>
      </w:pPr>
    </w:p>
    <w:p w14:paraId="6B177C4C" w14:textId="3A8D8356" w:rsidR="00364466" w:rsidRDefault="00000000">
      <w:pPr>
        <w:pStyle w:val="Listenabsatz"/>
        <w:ind w:left="0"/>
        <w:rPr>
          <w:color w:val="C9211E"/>
        </w:rPr>
      </w:pPr>
      <w:r>
        <w:rPr>
          <w:color w:val="C9211E"/>
        </w:rPr>
        <w:lastRenderedPageBreak/>
        <w:t>Please let me know in this case we have to follow the same functionality, which we have followed in the news update section like first admin will check, what new things updated by Editor/Secretaries. After that, if the admin wants to publish then click on publish button. If admin wants to deny new changes then admin adds deny the reason for this. After that Editor/Secretaries, user check the denied reason and again modify the FAQS Category and again send a new update notification to admin.</w:t>
      </w:r>
    </w:p>
    <w:p w14:paraId="61F44731" w14:textId="77777777" w:rsidR="00364466" w:rsidRDefault="00364466">
      <w:pPr>
        <w:pStyle w:val="Listenabsatz"/>
        <w:ind w:left="0"/>
        <w:rPr>
          <w:color w:val="C9211E"/>
        </w:rPr>
      </w:pPr>
    </w:p>
    <w:p w14:paraId="70A5AFE0" w14:textId="75E5D815" w:rsidR="00364466" w:rsidRPr="0027667E" w:rsidRDefault="00364466" w:rsidP="00364466">
      <w:pPr>
        <w:pStyle w:val="Listenabsatz"/>
        <w:ind w:left="0"/>
        <w:rPr>
          <w:color w:val="FF0000"/>
        </w:rPr>
      </w:pPr>
      <w:r>
        <w:rPr>
          <w:color w:val="FF0000"/>
        </w:rPr>
        <w:t xml:space="preserve">Follow the way as in the news section. We need </w:t>
      </w:r>
      <w:r w:rsidR="00C24626">
        <w:rPr>
          <w:color w:val="FF0000"/>
        </w:rPr>
        <w:t>an</w:t>
      </w:r>
      <w:r>
        <w:rPr>
          <w:color w:val="FF0000"/>
        </w:rPr>
        <w:t xml:space="preserve"> approval if the role is not able to create by itself.</w:t>
      </w:r>
    </w:p>
    <w:p w14:paraId="5225010A" w14:textId="77777777" w:rsidR="00364466" w:rsidRDefault="00364466">
      <w:pPr>
        <w:pStyle w:val="Listenabsatz"/>
        <w:ind w:left="0"/>
        <w:rPr>
          <w:color w:val="C9211E"/>
        </w:rPr>
      </w:pPr>
    </w:p>
    <w:p w14:paraId="738B5CC5" w14:textId="77777777" w:rsidR="00364466" w:rsidRDefault="00364466">
      <w:pPr>
        <w:spacing w:after="0" w:line="240" w:lineRule="auto"/>
        <w:rPr>
          <w:color w:val="C9211E"/>
        </w:rPr>
      </w:pPr>
      <w:r>
        <w:rPr>
          <w:color w:val="C9211E"/>
        </w:rPr>
        <w:br w:type="page"/>
      </w:r>
    </w:p>
    <w:p w14:paraId="598F5C91" w14:textId="77777777" w:rsidR="00E434FD" w:rsidRDefault="00000000">
      <w:pPr>
        <w:pStyle w:val="Listenabsatz"/>
        <w:ind w:left="0"/>
        <w:rPr>
          <w:b/>
          <w:bCs/>
          <w:color w:val="C9211E"/>
        </w:rPr>
      </w:pPr>
      <w:r>
        <w:rPr>
          <w:b/>
          <w:bCs/>
          <w:color w:val="C9211E"/>
        </w:rPr>
        <w:lastRenderedPageBreak/>
        <w:t>Instructor:-</w:t>
      </w:r>
    </w:p>
    <w:p w14:paraId="6BDF14BE" w14:textId="77777777" w:rsidR="00E434FD" w:rsidRDefault="00E434FD">
      <w:pPr>
        <w:pStyle w:val="Listenabsatz"/>
        <w:ind w:left="0"/>
      </w:pPr>
    </w:p>
    <w:p w14:paraId="682BB6B4" w14:textId="5BA5174C" w:rsidR="00E434FD" w:rsidRDefault="00000000">
      <w:pPr>
        <w:pStyle w:val="Listenabsatz"/>
        <w:ind w:left="0"/>
      </w:pPr>
      <w:r>
        <w:t xml:space="preserve">1. Whenever the Admin/Functionary creates </w:t>
      </w:r>
      <w:proofErr w:type="spellStart"/>
      <w:r>
        <w:t>a</w:t>
      </w:r>
      <w:proofErr w:type="spellEnd"/>
      <w:r>
        <w:t xml:space="preserve"> Instructor then it publishes immediately and is visible in the Instructor section. Also we send </w:t>
      </w:r>
      <w:proofErr w:type="spellStart"/>
      <w:r>
        <w:t>a</w:t>
      </w:r>
      <w:proofErr w:type="spellEnd"/>
      <w:r>
        <w:t xml:space="preserve"> email notification to newly create Instructor.</w:t>
      </w:r>
    </w:p>
    <w:p w14:paraId="677B99A5" w14:textId="080C925A" w:rsidR="00A35D0F" w:rsidRDefault="00A35D0F">
      <w:pPr>
        <w:pStyle w:val="Listenabsatz"/>
        <w:ind w:left="0"/>
      </w:pPr>
    </w:p>
    <w:p w14:paraId="65574CC0" w14:textId="1616D025" w:rsidR="00A35D0F" w:rsidRPr="00A35D0F" w:rsidRDefault="00A35D0F">
      <w:pPr>
        <w:pStyle w:val="Listenabsatz"/>
        <w:ind w:left="0"/>
        <w:rPr>
          <w:color w:val="FF0000"/>
        </w:rPr>
      </w:pPr>
      <w:r>
        <w:rPr>
          <w:color w:val="FF0000"/>
        </w:rPr>
        <w:t>Correct</w:t>
      </w:r>
    </w:p>
    <w:p w14:paraId="700D16FE" w14:textId="77777777" w:rsidR="00E434FD" w:rsidRDefault="00E434FD">
      <w:pPr>
        <w:pStyle w:val="Listenabsatz"/>
        <w:ind w:left="0"/>
      </w:pPr>
    </w:p>
    <w:p w14:paraId="4137F4ED" w14:textId="792801E0" w:rsidR="00E434FD" w:rsidRDefault="00000000">
      <w:pPr>
        <w:pStyle w:val="Listenabsatz"/>
        <w:ind w:left="0"/>
      </w:pPr>
      <w:r>
        <w:t xml:space="preserve">2. Whenever editor/Secretaries creates </w:t>
      </w:r>
      <w:proofErr w:type="spellStart"/>
      <w:r>
        <w:t>a</w:t>
      </w:r>
      <w:proofErr w:type="spellEnd"/>
      <w:r>
        <w:t xml:space="preserve"> Instructor. Then Instructor approval Notification is sent to the Admin with options like (Accept &amp; Deny).</w:t>
      </w:r>
    </w:p>
    <w:p w14:paraId="0EDCDA80" w14:textId="49B7182C" w:rsidR="00A35D0F" w:rsidRDefault="00A35D0F">
      <w:pPr>
        <w:pStyle w:val="Listenabsatz"/>
        <w:ind w:left="0"/>
      </w:pPr>
    </w:p>
    <w:p w14:paraId="493FF80A" w14:textId="77777777" w:rsidR="00A35D0F" w:rsidRPr="00A35D0F" w:rsidRDefault="00A35D0F" w:rsidP="00A35D0F">
      <w:pPr>
        <w:pStyle w:val="Listenabsatz"/>
        <w:ind w:left="0"/>
        <w:rPr>
          <w:color w:val="FF0000"/>
        </w:rPr>
      </w:pPr>
      <w:r>
        <w:rPr>
          <w:color w:val="FF0000"/>
        </w:rPr>
        <w:t>Correct</w:t>
      </w:r>
    </w:p>
    <w:p w14:paraId="1ABBFC3F" w14:textId="77777777" w:rsidR="00E434FD" w:rsidRDefault="00E434FD">
      <w:pPr>
        <w:pStyle w:val="Listenabsatz"/>
        <w:ind w:left="0"/>
      </w:pPr>
    </w:p>
    <w:p w14:paraId="38C8AFB0" w14:textId="75C93537" w:rsidR="00E434FD" w:rsidRDefault="00000000">
      <w:pPr>
        <w:pStyle w:val="Listenabsatz"/>
        <w:ind w:left="0"/>
      </w:pPr>
      <w:r>
        <w:rPr>
          <w:color w:val="C9211E"/>
        </w:rPr>
        <w:t>Case 1:-</w:t>
      </w:r>
      <w:r>
        <w:t xml:space="preserve"> If admin accept the Instructor notification (Publish Instructor) then created Instructor is </w:t>
      </w:r>
      <w:proofErr w:type="spellStart"/>
      <w:r>
        <w:t>visiable</w:t>
      </w:r>
      <w:proofErr w:type="spellEnd"/>
      <w:r>
        <w:t xml:space="preserve"> for all user. Currently, after the admin accepts the Instructor then no notification is sent to the user. </w:t>
      </w:r>
    </w:p>
    <w:p w14:paraId="0608D2A0" w14:textId="77777777" w:rsidR="00E434FD" w:rsidRDefault="00E434FD">
      <w:pPr>
        <w:pStyle w:val="Listenabsatz"/>
        <w:ind w:left="0"/>
      </w:pPr>
    </w:p>
    <w:p w14:paraId="1B84F5E1" w14:textId="045A7F77" w:rsidR="00E434FD" w:rsidRDefault="00000000">
      <w:pPr>
        <w:pStyle w:val="Listenabsatz"/>
        <w:ind w:left="0"/>
        <w:rPr>
          <w:color w:val="C9211E"/>
        </w:rPr>
      </w:pPr>
      <w:r>
        <w:rPr>
          <w:color w:val="C9211E"/>
        </w:rPr>
        <w:t>Now we will be planning to add one new notification like "Admin has publish the Instructor". Please let me know if we have to add this new notification.</w:t>
      </w:r>
    </w:p>
    <w:p w14:paraId="1ED8ADBB" w14:textId="798DACEE" w:rsidR="00A35D0F" w:rsidRDefault="00A35D0F">
      <w:pPr>
        <w:pStyle w:val="Listenabsatz"/>
        <w:ind w:left="0"/>
        <w:rPr>
          <w:color w:val="C9211E"/>
        </w:rPr>
      </w:pPr>
    </w:p>
    <w:p w14:paraId="4B302A09" w14:textId="377F9275" w:rsidR="00A35D0F" w:rsidRPr="00A35D0F" w:rsidRDefault="00A35D0F">
      <w:pPr>
        <w:pStyle w:val="Listenabsatz"/>
        <w:ind w:left="0"/>
        <w:rPr>
          <w:color w:val="FF0000"/>
        </w:rPr>
      </w:pPr>
      <w:r w:rsidRPr="00A35D0F">
        <w:rPr>
          <w:color w:val="FF0000"/>
        </w:rPr>
        <w:t>Okay you can implement this</w:t>
      </w:r>
    </w:p>
    <w:p w14:paraId="56D98397" w14:textId="77777777" w:rsidR="00E434FD" w:rsidRDefault="00E434FD">
      <w:pPr>
        <w:pStyle w:val="Listenabsatz"/>
        <w:ind w:left="0"/>
      </w:pPr>
    </w:p>
    <w:p w14:paraId="719A234D" w14:textId="297A32A6" w:rsidR="00E434FD" w:rsidRDefault="00000000">
      <w:pPr>
        <w:pStyle w:val="Listenabsatz"/>
        <w:ind w:left="0"/>
      </w:pPr>
      <w:r>
        <w:rPr>
          <w:color w:val="C9211E"/>
        </w:rPr>
        <w:t>Case 2:-</w:t>
      </w:r>
      <w:r>
        <w:t xml:space="preserve"> If the admin denies the Instructor. Currently, we remove the Instructor from the database. Also, we do not send deny reason notifications to the user.</w:t>
      </w:r>
    </w:p>
    <w:p w14:paraId="41492CF2" w14:textId="77777777" w:rsidR="00E434FD" w:rsidRDefault="00E434FD">
      <w:pPr>
        <w:pStyle w:val="Listenabsatz"/>
        <w:ind w:left="0"/>
      </w:pPr>
    </w:p>
    <w:p w14:paraId="2F4E1004" w14:textId="342254F7" w:rsidR="00E434FD" w:rsidRDefault="00000000">
      <w:pPr>
        <w:pStyle w:val="Listenabsatz"/>
        <w:ind w:left="0"/>
        <w:rPr>
          <w:color w:val="C9211E"/>
        </w:rPr>
      </w:pPr>
      <w:r>
        <w:rPr>
          <w:color w:val="C9211E"/>
        </w:rPr>
        <w:t>Now we are planning to send a "Deny Reason" notification to a particular user. When the admin will click on the deny button then one text area will be visible for the admin. Also, the admin adds the deny reason and clicks on the "Yes" button, then we will send deny reason notification to created Instructor user.</w:t>
      </w:r>
    </w:p>
    <w:p w14:paraId="242265FE" w14:textId="56AF8814" w:rsidR="00A35D0F" w:rsidRDefault="00A35D0F">
      <w:pPr>
        <w:pStyle w:val="Listenabsatz"/>
        <w:ind w:left="0"/>
        <w:rPr>
          <w:color w:val="C9211E"/>
        </w:rPr>
      </w:pPr>
    </w:p>
    <w:p w14:paraId="27F957AA" w14:textId="77777777" w:rsidR="00A35D0F" w:rsidRPr="00A35D0F" w:rsidRDefault="00A35D0F" w:rsidP="00A35D0F">
      <w:pPr>
        <w:pStyle w:val="Listenabsatz"/>
        <w:ind w:left="0"/>
        <w:rPr>
          <w:color w:val="FF0000"/>
        </w:rPr>
      </w:pPr>
      <w:r w:rsidRPr="00A35D0F">
        <w:rPr>
          <w:color w:val="FF0000"/>
        </w:rPr>
        <w:t>Okay you can implement this</w:t>
      </w:r>
    </w:p>
    <w:p w14:paraId="60C92399" w14:textId="77777777" w:rsidR="00E434FD" w:rsidRDefault="00E434FD">
      <w:pPr>
        <w:pStyle w:val="Listenabsatz"/>
        <w:ind w:left="0"/>
      </w:pPr>
    </w:p>
    <w:p w14:paraId="1F677CA0" w14:textId="77777777" w:rsidR="00E434FD" w:rsidRDefault="00000000">
      <w:pPr>
        <w:pStyle w:val="Listenabsatz"/>
        <w:ind w:left="0"/>
      </w:pPr>
      <w:r>
        <w:t>3. Currently, a single Instructor view page is not present in the web App, we will create single Instructor view page.</w:t>
      </w:r>
    </w:p>
    <w:p w14:paraId="6024CA02" w14:textId="0A15ABD1" w:rsidR="00E434FD" w:rsidRDefault="00E434FD">
      <w:pPr>
        <w:pStyle w:val="Listenabsatz"/>
        <w:ind w:left="0"/>
      </w:pPr>
    </w:p>
    <w:p w14:paraId="7C6D1497" w14:textId="3F248342" w:rsidR="00A35D0F" w:rsidRPr="00A35D0F" w:rsidRDefault="00A35D0F">
      <w:pPr>
        <w:pStyle w:val="Listenabsatz"/>
        <w:ind w:left="0"/>
        <w:rPr>
          <w:color w:val="FF0000"/>
        </w:rPr>
      </w:pPr>
      <w:r w:rsidRPr="00A35D0F">
        <w:rPr>
          <w:color w:val="FF0000"/>
        </w:rPr>
        <w:t>There is a instructor view page available:</w:t>
      </w:r>
    </w:p>
    <w:p w14:paraId="76CC484D" w14:textId="700C289C" w:rsidR="00A35D0F" w:rsidRPr="00A35D0F" w:rsidRDefault="00A35D0F">
      <w:pPr>
        <w:pStyle w:val="Listenabsatz"/>
        <w:ind w:left="0"/>
        <w:rPr>
          <w:color w:val="FF0000"/>
        </w:rPr>
      </w:pPr>
      <w:r w:rsidRPr="00A35D0F">
        <w:rPr>
          <w:color w:val="FF0000"/>
        </w:rPr>
        <w:drawing>
          <wp:inline distT="0" distB="0" distL="0" distR="0" wp14:anchorId="33A82042" wp14:editId="5BA55073">
            <wp:extent cx="2915829" cy="156258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4298" cy="1567120"/>
                    </a:xfrm>
                    <a:prstGeom prst="rect">
                      <a:avLst/>
                    </a:prstGeom>
                  </pic:spPr>
                </pic:pic>
              </a:graphicData>
            </a:graphic>
          </wp:inline>
        </w:drawing>
      </w:r>
    </w:p>
    <w:p w14:paraId="1D7EEAE6" w14:textId="372BA977" w:rsidR="00A35D0F" w:rsidRDefault="00A35D0F">
      <w:pPr>
        <w:spacing w:after="0" w:line="240" w:lineRule="auto"/>
      </w:pPr>
      <w:r>
        <w:br w:type="page"/>
      </w:r>
    </w:p>
    <w:p w14:paraId="7E669E4B" w14:textId="77777777" w:rsidR="00E434FD" w:rsidRDefault="00000000">
      <w:pPr>
        <w:pStyle w:val="Listenabsatz"/>
        <w:ind w:left="0"/>
      </w:pPr>
      <w:r>
        <w:lastRenderedPageBreak/>
        <w:t>4. Only the Admin or creator of the Instructor can update/delete the Instructor. If Instructor has been assigned in multiple Course then the Admin or creator of the Instructor did not delete the Instructor.</w:t>
      </w:r>
    </w:p>
    <w:p w14:paraId="41D38ED8" w14:textId="23537538" w:rsidR="00E434FD" w:rsidRDefault="00E434FD">
      <w:pPr>
        <w:pStyle w:val="Listenabsatz"/>
        <w:ind w:left="0"/>
      </w:pPr>
    </w:p>
    <w:p w14:paraId="53C4A70E" w14:textId="7C8916C3" w:rsidR="00A35D0F" w:rsidRPr="00A35D0F" w:rsidRDefault="00A35D0F">
      <w:pPr>
        <w:pStyle w:val="Listenabsatz"/>
        <w:ind w:left="0"/>
        <w:rPr>
          <w:color w:val="FF0000"/>
        </w:rPr>
      </w:pPr>
      <w:r w:rsidRPr="00A35D0F">
        <w:rPr>
          <w:color w:val="FF0000"/>
        </w:rPr>
        <w:t>Correct,</w:t>
      </w:r>
      <w:r>
        <w:rPr>
          <w:color w:val="FF0000"/>
        </w:rPr>
        <w:t xml:space="preserve"> please</w:t>
      </w:r>
      <w:r w:rsidRPr="00A35D0F">
        <w:rPr>
          <w:color w:val="FF0000"/>
        </w:rPr>
        <w:t xml:space="preserve"> show a message which courses he is assigned to.</w:t>
      </w:r>
    </w:p>
    <w:p w14:paraId="7AC0F957" w14:textId="77777777" w:rsidR="00A35D0F" w:rsidRDefault="00A35D0F">
      <w:pPr>
        <w:pStyle w:val="Listenabsatz"/>
        <w:ind w:left="0"/>
      </w:pPr>
    </w:p>
    <w:p w14:paraId="6C1BC803" w14:textId="77777777" w:rsidR="00E434FD" w:rsidRDefault="00000000">
      <w:pPr>
        <w:pStyle w:val="Listenabsatz"/>
        <w:ind w:left="0"/>
      </w:pPr>
      <w:r>
        <w:t xml:space="preserve">5. Currently when Editor/Secretaries roles Update the Instructor, then they directly update the Instructor and no update Instructor notification send to an admin user. And all changes are immediately visible on the web app. </w:t>
      </w:r>
    </w:p>
    <w:p w14:paraId="00D5093D" w14:textId="77777777" w:rsidR="00E434FD" w:rsidRDefault="00E434FD">
      <w:pPr>
        <w:pStyle w:val="Listenabsatz"/>
        <w:ind w:left="0"/>
      </w:pPr>
    </w:p>
    <w:p w14:paraId="07D01D3D" w14:textId="77777777" w:rsidR="00E434FD" w:rsidRDefault="00000000">
      <w:pPr>
        <w:pStyle w:val="Listenabsatz"/>
        <w:ind w:left="0"/>
      </w:pPr>
      <w:r>
        <w:rPr>
          <w:color w:val="C9211E"/>
        </w:rPr>
        <w:t>Please let me know in this case we have to follow the same functionality, which we have followed in the news update section like first admin will check, what new things updated by Editor/Secretaries. After that, if the admin wants to publish then click on publish button. If admin wants to deny new changes then admin adds deny the reason for this. After that Editor/Secretaries, user check the denied reason and again modify the Instructor and again send a new update notification to admin.</w:t>
      </w:r>
    </w:p>
    <w:p w14:paraId="55FE69DA" w14:textId="7E15E225" w:rsidR="0027667E" w:rsidRDefault="00FA5223">
      <w:pPr>
        <w:spacing w:after="0" w:line="240" w:lineRule="auto"/>
      </w:pPr>
      <w:r w:rsidRPr="00FA5223">
        <w:rPr>
          <w:color w:val="FF0000"/>
        </w:rPr>
        <w:t>You can implement this.</w:t>
      </w:r>
      <w:r w:rsidR="0027667E">
        <w:br w:type="page"/>
      </w:r>
    </w:p>
    <w:p w14:paraId="56BE2F06" w14:textId="77777777" w:rsidR="00E434FD" w:rsidRDefault="00000000">
      <w:pPr>
        <w:pStyle w:val="Listenabsatz"/>
        <w:ind w:left="0"/>
        <w:rPr>
          <w:b/>
          <w:bCs/>
          <w:color w:val="C9211E"/>
        </w:rPr>
      </w:pPr>
      <w:r>
        <w:rPr>
          <w:b/>
          <w:bCs/>
          <w:color w:val="C9211E"/>
        </w:rPr>
        <w:lastRenderedPageBreak/>
        <w:t>Rooms:-</w:t>
      </w:r>
    </w:p>
    <w:p w14:paraId="591EE66D" w14:textId="77777777" w:rsidR="00E434FD" w:rsidRDefault="00E434FD">
      <w:pPr>
        <w:pStyle w:val="Listenabsatz"/>
        <w:ind w:left="0"/>
      </w:pPr>
    </w:p>
    <w:p w14:paraId="117AB6FF" w14:textId="2891A45F" w:rsidR="00E434FD" w:rsidRDefault="00000000">
      <w:pPr>
        <w:pStyle w:val="Listenabsatz"/>
        <w:ind w:left="0"/>
      </w:pPr>
      <w:r>
        <w:t xml:space="preserve">1. Whenever the Admin/Functionary creates a Room then it publishes immediately and is visible in the Room section. </w:t>
      </w:r>
    </w:p>
    <w:p w14:paraId="765B9EF5" w14:textId="07C1564F" w:rsidR="00FA5223" w:rsidRDefault="00FA5223">
      <w:pPr>
        <w:pStyle w:val="Listenabsatz"/>
        <w:ind w:left="0"/>
      </w:pPr>
    </w:p>
    <w:p w14:paraId="2BCB0E7C" w14:textId="46068721" w:rsidR="00E434FD" w:rsidRPr="00FA5223" w:rsidRDefault="00FA5223">
      <w:pPr>
        <w:pStyle w:val="Listenabsatz"/>
        <w:ind w:left="0"/>
        <w:rPr>
          <w:color w:val="FF0000"/>
        </w:rPr>
      </w:pPr>
      <w:r w:rsidRPr="00FA5223">
        <w:rPr>
          <w:color w:val="FF0000"/>
        </w:rPr>
        <w:t>Correct</w:t>
      </w:r>
    </w:p>
    <w:p w14:paraId="27F76737" w14:textId="77777777" w:rsidR="00E434FD" w:rsidRDefault="00000000">
      <w:pPr>
        <w:pStyle w:val="Listenabsatz"/>
        <w:ind w:left="0"/>
      </w:pPr>
      <w:r>
        <w:t>2. Whenever editor/Secretaries creates a Room. Then Room approval Notification is sent to the Admin with options like (Accept &amp; Deny).</w:t>
      </w:r>
    </w:p>
    <w:p w14:paraId="593F7D59" w14:textId="77777777" w:rsidR="00E434FD" w:rsidRDefault="00E434FD">
      <w:pPr>
        <w:pStyle w:val="Listenabsatz"/>
        <w:ind w:left="0"/>
      </w:pPr>
    </w:p>
    <w:p w14:paraId="73B8AD66" w14:textId="26D3D5E6" w:rsidR="00E434FD" w:rsidRDefault="00000000">
      <w:pPr>
        <w:pStyle w:val="Listenabsatz"/>
        <w:ind w:left="0"/>
      </w:pPr>
      <w:r>
        <w:rPr>
          <w:color w:val="C9211E"/>
        </w:rPr>
        <w:t xml:space="preserve">Case 1:- </w:t>
      </w:r>
      <w:r>
        <w:t xml:space="preserve">If admin accept the Room notification (Publish Room) then created Room is </w:t>
      </w:r>
      <w:proofErr w:type="spellStart"/>
      <w:r>
        <w:t>visiable</w:t>
      </w:r>
      <w:proofErr w:type="spellEnd"/>
      <w:r>
        <w:t xml:space="preserve"> for all user. Currently, after the admin accepts the Room then no notification is sent to the user. </w:t>
      </w:r>
    </w:p>
    <w:p w14:paraId="0EE11BBE" w14:textId="77777777" w:rsidR="00E434FD" w:rsidRDefault="00E434FD">
      <w:pPr>
        <w:pStyle w:val="Listenabsatz"/>
        <w:ind w:left="0"/>
      </w:pPr>
    </w:p>
    <w:p w14:paraId="6CF1FAE6" w14:textId="09EB6A18" w:rsidR="00E434FD" w:rsidRDefault="00000000">
      <w:pPr>
        <w:pStyle w:val="Listenabsatz"/>
        <w:ind w:left="0"/>
      </w:pPr>
      <w:r>
        <w:t>Now we will be planning to add one new notification like "Admin has publish the Room". Please let me know if we have to add this new notification.</w:t>
      </w:r>
    </w:p>
    <w:p w14:paraId="2751C6B5" w14:textId="0740C9C4" w:rsidR="00FA5223" w:rsidRDefault="00FA5223">
      <w:pPr>
        <w:pStyle w:val="Listenabsatz"/>
        <w:ind w:left="0"/>
      </w:pPr>
    </w:p>
    <w:p w14:paraId="5B891B63" w14:textId="492F694E" w:rsidR="00FA5223" w:rsidRPr="00FA5223" w:rsidRDefault="002D6E32">
      <w:pPr>
        <w:pStyle w:val="Listenabsatz"/>
        <w:ind w:left="0"/>
        <w:rPr>
          <w:color w:val="FF0000"/>
        </w:rPr>
      </w:pPr>
      <w:r>
        <w:rPr>
          <w:color w:val="FF0000"/>
        </w:rPr>
        <w:t>Okay</w:t>
      </w:r>
    </w:p>
    <w:p w14:paraId="1A333036" w14:textId="77777777" w:rsidR="00E434FD" w:rsidRDefault="00E434FD">
      <w:pPr>
        <w:pStyle w:val="Listenabsatz"/>
        <w:ind w:left="0"/>
      </w:pPr>
    </w:p>
    <w:p w14:paraId="38CD3566" w14:textId="4CAF00D2" w:rsidR="00E434FD" w:rsidRDefault="00000000">
      <w:pPr>
        <w:pStyle w:val="Listenabsatz"/>
        <w:ind w:left="0"/>
      </w:pPr>
      <w:r>
        <w:rPr>
          <w:color w:val="C9211E"/>
        </w:rPr>
        <w:t>Case 2:-</w:t>
      </w:r>
      <w:r>
        <w:t xml:space="preserve"> If the admin denies the Room. Currently, we remove the Room from the database. Also, we do not send deny reason notifications to the user.</w:t>
      </w:r>
    </w:p>
    <w:p w14:paraId="33866338" w14:textId="77777777" w:rsidR="00E434FD" w:rsidRDefault="00E434FD">
      <w:pPr>
        <w:pStyle w:val="Listenabsatz"/>
        <w:ind w:left="0"/>
      </w:pPr>
    </w:p>
    <w:p w14:paraId="45993B07" w14:textId="02E76E30" w:rsidR="00E434FD" w:rsidRDefault="00000000">
      <w:pPr>
        <w:pStyle w:val="Listenabsatz"/>
        <w:ind w:left="0"/>
      </w:pPr>
      <w:r>
        <w:t>Now we are planning to send a "Deny Reason" notification to a particular user. When the admin will click on the deny button then one text area will be visible for the admin. Also, the admin adds the deny reason and clicks on the "Yes" button, then we will send deny reason notification to created Room user.</w:t>
      </w:r>
    </w:p>
    <w:p w14:paraId="037ADC57" w14:textId="1B63B23A" w:rsidR="00FA5223" w:rsidRDefault="00FA5223">
      <w:pPr>
        <w:pStyle w:val="Listenabsatz"/>
        <w:ind w:left="0"/>
      </w:pPr>
    </w:p>
    <w:p w14:paraId="5AB92384" w14:textId="4D4E060B" w:rsidR="00FA5223" w:rsidRPr="00FA5223" w:rsidRDefault="002D6E32">
      <w:pPr>
        <w:pStyle w:val="Listenabsatz"/>
        <w:ind w:left="0"/>
        <w:rPr>
          <w:color w:val="FF0000"/>
        </w:rPr>
      </w:pPr>
      <w:r>
        <w:rPr>
          <w:color w:val="FF0000"/>
        </w:rPr>
        <w:t>Okay</w:t>
      </w:r>
    </w:p>
    <w:p w14:paraId="227A53A9" w14:textId="77777777" w:rsidR="00E434FD" w:rsidRDefault="00E434FD">
      <w:pPr>
        <w:pStyle w:val="Listenabsatz"/>
        <w:ind w:left="0"/>
      </w:pPr>
    </w:p>
    <w:p w14:paraId="49E8453F" w14:textId="5CDB1AE8" w:rsidR="00E434FD" w:rsidRDefault="00000000">
      <w:pPr>
        <w:pStyle w:val="Listenabsatz"/>
        <w:ind w:left="0"/>
      </w:pPr>
      <w:r>
        <w:t>3. Currently, a single Room view page is not present in the web App, we will create single Room view page.</w:t>
      </w:r>
    </w:p>
    <w:p w14:paraId="5CA40DA5" w14:textId="1CAC6B34" w:rsidR="00FA5223" w:rsidRDefault="00FA5223">
      <w:pPr>
        <w:pStyle w:val="Listenabsatz"/>
        <w:ind w:left="0"/>
      </w:pPr>
    </w:p>
    <w:p w14:paraId="1D9971D3" w14:textId="1172E6B3" w:rsidR="00FA5223" w:rsidRPr="00FA5223" w:rsidRDefault="00FA5223">
      <w:pPr>
        <w:pStyle w:val="Listenabsatz"/>
        <w:ind w:left="0"/>
        <w:rPr>
          <w:color w:val="FF0000"/>
        </w:rPr>
      </w:pPr>
      <w:r w:rsidRPr="00FA5223">
        <w:rPr>
          <w:color w:val="FF0000"/>
        </w:rPr>
        <w:t>Could you explain this, we also have a preview popup here.</w:t>
      </w:r>
    </w:p>
    <w:p w14:paraId="6EB56D55" w14:textId="77777777" w:rsidR="00E434FD" w:rsidRDefault="00E434FD">
      <w:pPr>
        <w:pStyle w:val="Listenabsatz"/>
        <w:ind w:left="0"/>
      </w:pPr>
    </w:p>
    <w:p w14:paraId="413041DA" w14:textId="000915A2" w:rsidR="00E434FD" w:rsidRDefault="00000000">
      <w:pPr>
        <w:pStyle w:val="Listenabsatz"/>
        <w:ind w:left="0"/>
      </w:pPr>
      <w:r>
        <w:t>4. Only the Admin or creator of the Room can update/delete the Room. If Room has been assigned in multiple Course then the Admin or creator of the Room did not delete the Room.</w:t>
      </w:r>
    </w:p>
    <w:p w14:paraId="778F8898" w14:textId="1574C079" w:rsidR="00FA5223" w:rsidRDefault="00FA5223">
      <w:pPr>
        <w:pStyle w:val="Listenabsatz"/>
        <w:ind w:left="0"/>
      </w:pPr>
    </w:p>
    <w:p w14:paraId="3B0898BB" w14:textId="3CF36921" w:rsidR="00FA5223" w:rsidRPr="00FA5223" w:rsidRDefault="00FA5223">
      <w:pPr>
        <w:pStyle w:val="Listenabsatz"/>
        <w:ind w:left="0"/>
        <w:rPr>
          <w:color w:val="FF0000"/>
        </w:rPr>
      </w:pPr>
      <w:r w:rsidRPr="00FA5223">
        <w:rPr>
          <w:color w:val="FF0000"/>
        </w:rPr>
        <w:t>Correct</w:t>
      </w:r>
    </w:p>
    <w:p w14:paraId="735B184A" w14:textId="77777777" w:rsidR="00E434FD" w:rsidRDefault="00E434FD">
      <w:pPr>
        <w:pStyle w:val="Listenabsatz"/>
        <w:ind w:left="0"/>
      </w:pPr>
    </w:p>
    <w:p w14:paraId="08BFD5C2" w14:textId="77777777" w:rsidR="00E434FD" w:rsidRDefault="00000000">
      <w:pPr>
        <w:pStyle w:val="Listenabsatz"/>
        <w:ind w:left="0"/>
      </w:pPr>
      <w:r>
        <w:t xml:space="preserve">5. Currently when Editor/Secretaries roles Update the Room, then they directly update the Room and no update Room notification send to an admin user. And all changes are immediately visible on the web app. </w:t>
      </w:r>
    </w:p>
    <w:p w14:paraId="42782527" w14:textId="77777777" w:rsidR="00E434FD" w:rsidRDefault="00E434FD">
      <w:pPr>
        <w:pStyle w:val="Listenabsatz"/>
        <w:ind w:left="0"/>
      </w:pPr>
    </w:p>
    <w:p w14:paraId="6BE26D70" w14:textId="037AC61F" w:rsidR="00FA5223" w:rsidRDefault="00000000" w:rsidP="00FA5223">
      <w:pPr>
        <w:pStyle w:val="Listenabsatz"/>
        <w:ind w:left="0"/>
      </w:pPr>
      <w:r>
        <w:rPr>
          <w:color w:val="C9211E"/>
        </w:rPr>
        <w:t>Please let me know in this case we have to follow the same functionality, which we have followed in the news update section like first admin will check, what new things updated by Editor/Secretaries. After that, if the admin wants to publish then click on publish button. If admin wants to deny new changes then admin adds deny the reason for this. After that Editor/Secretaries, user check the denied reason and again modify the Room and again send a new update notification to admin.</w:t>
      </w:r>
    </w:p>
    <w:p w14:paraId="688D5826" w14:textId="77777777" w:rsidR="00FA5223" w:rsidRDefault="00FA5223" w:rsidP="00FA5223">
      <w:pPr>
        <w:spacing w:after="0" w:line="240" w:lineRule="auto"/>
      </w:pPr>
      <w:r w:rsidRPr="00FA5223">
        <w:rPr>
          <w:color w:val="FF0000"/>
        </w:rPr>
        <w:t>You can implement this.</w:t>
      </w:r>
      <w:r>
        <w:br w:type="page"/>
      </w:r>
    </w:p>
    <w:p w14:paraId="0CF488C5" w14:textId="77777777" w:rsidR="00E434FD" w:rsidRDefault="00000000">
      <w:pPr>
        <w:pStyle w:val="Listenabsatz"/>
        <w:ind w:left="0"/>
        <w:rPr>
          <w:color w:val="C9211E"/>
        </w:rPr>
      </w:pPr>
      <w:r>
        <w:rPr>
          <w:b/>
          <w:bCs/>
          <w:color w:val="C9211E"/>
        </w:rPr>
        <w:lastRenderedPageBreak/>
        <w:t>Survey:-</w:t>
      </w:r>
    </w:p>
    <w:p w14:paraId="1C2FB101" w14:textId="77777777" w:rsidR="00E434FD" w:rsidRDefault="00E434FD">
      <w:pPr>
        <w:pStyle w:val="Listenabsatz"/>
        <w:ind w:left="0"/>
      </w:pPr>
    </w:p>
    <w:p w14:paraId="6CA6391E" w14:textId="00AB3087" w:rsidR="00E434FD" w:rsidRDefault="00000000">
      <w:pPr>
        <w:pStyle w:val="Listenabsatz"/>
        <w:ind w:left="0"/>
      </w:pPr>
      <w:r>
        <w:t xml:space="preserve">1. Whenever the Admin/Functionary creates a Survey then it publishes immediately and is visible in the Survey section. Also, we send view survey notification for all </w:t>
      </w:r>
      <w:r w:rsidR="00FA5223">
        <w:t>users</w:t>
      </w:r>
      <w:r>
        <w:t>.</w:t>
      </w:r>
    </w:p>
    <w:p w14:paraId="3FEA3839" w14:textId="4271627D" w:rsidR="00E434FD" w:rsidRDefault="00E434FD">
      <w:pPr>
        <w:pStyle w:val="Listenabsatz"/>
        <w:ind w:left="0"/>
      </w:pPr>
    </w:p>
    <w:p w14:paraId="12DC3F23" w14:textId="70F6D8FC" w:rsidR="00FA5223" w:rsidRPr="00FA5223" w:rsidRDefault="00FA5223">
      <w:pPr>
        <w:pStyle w:val="Listenabsatz"/>
        <w:ind w:left="0"/>
        <w:rPr>
          <w:color w:val="FF0000"/>
        </w:rPr>
      </w:pPr>
      <w:r w:rsidRPr="00FA5223">
        <w:rPr>
          <w:color w:val="FF0000"/>
        </w:rPr>
        <w:t>Correct</w:t>
      </w:r>
    </w:p>
    <w:p w14:paraId="18FA12C9" w14:textId="77777777" w:rsidR="00FA5223" w:rsidRDefault="00FA5223">
      <w:pPr>
        <w:pStyle w:val="Listenabsatz"/>
        <w:ind w:left="0"/>
      </w:pPr>
    </w:p>
    <w:p w14:paraId="177BB428" w14:textId="48EF220C" w:rsidR="00E434FD" w:rsidRDefault="00000000">
      <w:pPr>
        <w:pStyle w:val="Listenabsatz"/>
        <w:ind w:left="0"/>
      </w:pPr>
      <w:r>
        <w:t>2. Whenever Editor/Secretaries creates a Survey. Then Survey approval Notification is sent to the Admin with options like (Accept &amp; Deny).</w:t>
      </w:r>
    </w:p>
    <w:p w14:paraId="7FBB2703" w14:textId="77777777" w:rsidR="00E434FD" w:rsidRDefault="00E434FD">
      <w:pPr>
        <w:pStyle w:val="Listenabsatz"/>
        <w:ind w:left="0"/>
      </w:pPr>
    </w:p>
    <w:p w14:paraId="49D49F0B" w14:textId="70C2313B" w:rsidR="00E434FD" w:rsidRDefault="00000000">
      <w:pPr>
        <w:pStyle w:val="Listenabsatz"/>
        <w:ind w:left="0"/>
      </w:pPr>
      <w:r>
        <w:t xml:space="preserve">Case 1. If admin accept the Survey notification (Publish Survey) then created Survey is </w:t>
      </w:r>
      <w:proofErr w:type="spellStart"/>
      <w:r>
        <w:t>visiable</w:t>
      </w:r>
      <w:proofErr w:type="spellEnd"/>
      <w:r>
        <w:t xml:space="preserve"> for all user. Currently, after the admin accepts the Survey then no notification is sent to the user. </w:t>
      </w:r>
    </w:p>
    <w:p w14:paraId="7CE633B2" w14:textId="77777777" w:rsidR="00E434FD" w:rsidRDefault="00E434FD">
      <w:pPr>
        <w:pStyle w:val="Listenabsatz"/>
        <w:ind w:left="0"/>
      </w:pPr>
    </w:p>
    <w:p w14:paraId="265A378A" w14:textId="36FFA3AF" w:rsidR="00E434FD" w:rsidRDefault="00000000">
      <w:pPr>
        <w:pStyle w:val="Listenabsatz"/>
        <w:ind w:left="0"/>
        <w:rPr>
          <w:color w:val="C9211E"/>
        </w:rPr>
      </w:pPr>
      <w:r>
        <w:rPr>
          <w:color w:val="C9211E"/>
        </w:rPr>
        <w:t>Now we will be planning to add one new notification like "Admin has publish the Survey". Please let me know if we have to add this new notification.</w:t>
      </w:r>
    </w:p>
    <w:p w14:paraId="08373344" w14:textId="48B65E24" w:rsidR="002D6E32" w:rsidRDefault="002D6E32">
      <w:pPr>
        <w:pStyle w:val="Listenabsatz"/>
        <w:ind w:left="0"/>
        <w:rPr>
          <w:color w:val="C9211E"/>
        </w:rPr>
      </w:pPr>
    </w:p>
    <w:p w14:paraId="03A5B105" w14:textId="5058502C" w:rsidR="002D6E32" w:rsidRPr="00FA5223" w:rsidRDefault="002D6E32" w:rsidP="002D6E32">
      <w:pPr>
        <w:pStyle w:val="Listenabsatz"/>
        <w:ind w:left="0"/>
        <w:rPr>
          <w:color w:val="FF0000"/>
        </w:rPr>
      </w:pPr>
      <w:r>
        <w:rPr>
          <w:color w:val="FF0000"/>
        </w:rPr>
        <w:t>Okay</w:t>
      </w:r>
    </w:p>
    <w:p w14:paraId="6E1176FB" w14:textId="77777777" w:rsidR="00E434FD" w:rsidRDefault="00E434FD">
      <w:pPr>
        <w:pStyle w:val="Listenabsatz"/>
        <w:ind w:left="0"/>
        <w:rPr>
          <w:color w:val="C9211E"/>
        </w:rPr>
      </w:pPr>
    </w:p>
    <w:p w14:paraId="2F0E70D3" w14:textId="21CCBF31" w:rsidR="00E434FD" w:rsidRDefault="00000000">
      <w:pPr>
        <w:pStyle w:val="Listenabsatz"/>
        <w:ind w:left="0"/>
      </w:pPr>
      <w:r>
        <w:t>Case 2:- If the admin denies the Survey. Currently, we remove the Survey from the database. Also, we do not send deny reason notifications to the user.</w:t>
      </w:r>
    </w:p>
    <w:p w14:paraId="580B0905" w14:textId="77777777" w:rsidR="00E434FD" w:rsidRDefault="00E434FD">
      <w:pPr>
        <w:pStyle w:val="Listenabsatz"/>
        <w:ind w:left="0"/>
      </w:pPr>
    </w:p>
    <w:p w14:paraId="3A65F1C3" w14:textId="46CF911E" w:rsidR="00E434FD" w:rsidRDefault="00000000">
      <w:pPr>
        <w:pStyle w:val="Listenabsatz"/>
        <w:ind w:left="0"/>
      </w:pPr>
      <w:r>
        <w:rPr>
          <w:color w:val="C9211E"/>
        </w:rPr>
        <w:t>Now we are planning to send a "Deny Reason" notification to a particular user. When the admin will click on the deny button then one text area will be visible for the admin. Also, the admin adds the deny reason and clicks on the "Yes" button, then we will send deny reason notification to created Survey user.</w:t>
      </w:r>
    </w:p>
    <w:p w14:paraId="73F8A3B9" w14:textId="67088C3D" w:rsidR="00E434FD" w:rsidRDefault="00E434FD">
      <w:pPr>
        <w:pStyle w:val="Listenabsatz"/>
        <w:ind w:left="0"/>
      </w:pPr>
    </w:p>
    <w:p w14:paraId="4DF8DB59" w14:textId="10067B53" w:rsidR="002D6E32" w:rsidRPr="002D6E32" w:rsidRDefault="002D6E32">
      <w:pPr>
        <w:pStyle w:val="Listenabsatz"/>
        <w:ind w:left="0"/>
        <w:rPr>
          <w:color w:val="FF0000"/>
        </w:rPr>
      </w:pPr>
      <w:r w:rsidRPr="002D6E32">
        <w:rPr>
          <w:color w:val="FF0000"/>
        </w:rPr>
        <w:t>Okay</w:t>
      </w:r>
    </w:p>
    <w:p w14:paraId="63B5D506" w14:textId="77777777" w:rsidR="002D6E32" w:rsidRDefault="002D6E32">
      <w:pPr>
        <w:pStyle w:val="Listenabsatz"/>
        <w:ind w:left="0"/>
      </w:pPr>
    </w:p>
    <w:p w14:paraId="24ADE0E7" w14:textId="23FF0F55" w:rsidR="00E434FD" w:rsidRDefault="00000000">
      <w:pPr>
        <w:pStyle w:val="Listenabsatz"/>
        <w:ind w:left="0"/>
      </w:pPr>
      <w:r>
        <w:t>4. Only the Admin or creator of the Survey can update/delete the Survey. After the survey starts then no user like the admin or creator of the Survey can edit the survey</w:t>
      </w:r>
    </w:p>
    <w:p w14:paraId="3D99B896" w14:textId="77777777" w:rsidR="00E434FD" w:rsidRDefault="00E434FD">
      <w:pPr>
        <w:pStyle w:val="Listenabsatz"/>
        <w:ind w:left="0"/>
      </w:pPr>
    </w:p>
    <w:p w14:paraId="4D4B34F3" w14:textId="51B1CD35" w:rsidR="00E434FD" w:rsidRPr="002D6E32" w:rsidRDefault="002D6E32">
      <w:pPr>
        <w:pStyle w:val="Listenabsatz"/>
        <w:ind w:left="0"/>
        <w:rPr>
          <w:color w:val="FF0000"/>
        </w:rPr>
      </w:pPr>
      <w:r w:rsidRPr="002D6E32">
        <w:rPr>
          <w:color w:val="FF0000"/>
        </w:rPr>
        <w:t>Correct</w:t>
      </w:r>
    </w:p>
    <w:p w14:paraId="2D1A5481" w14:textId="77777777" w:rsidR="002D6E32" w:rsidRDefault="002D6E32">
      <w:pPr>
        <w:pStyle w:val="Listenabsatz"/>
        <w:ind w:left="0"/>
      </w:pPr>
    </w:p>
    <w:p w14:paraId="593B1BAD" w14:textId="0AFBE4C8" w:rsidR="00E434FD" w:rsidRDefault="00000000">
      <w:pPr>
        <w:pStyle w:val="Listenabsatz"/>
        <w:ind w:left="0"/>
      </w:pPr>
      <w:r>
        <w:t xml:space="preserve">5. Currently when Editor/Secretaries roles Update the Survey, then they directly update the Survey and no update Survey notification send to an admin user. And all changes are immediately visible on the web app. </w:t>
      </w:r>
    </w:p>
    <w:p w14:paraId="4BA1AE0A" w14:textId="77777777" w:rsidR="00E434FD" w:rsidRDefault="00E434FD">
      <w:pPr>
        <w:pStyle w:val="Listenabsatz"/>
        <w:ind w:left="0"/>
      </w:pPr>
    </w:p>
    <w:p w14:paraId="149E8895" w14:textId="3FDE51C6" w:rsidR="00E434FD" w:rsidRDefault="00000000">
      <w:pPr>
        <w:pStyle w:val="Listenabsatz"/>
        <w:ind w:left="0"/>
      </w:pPr>
      <w:r>
        <w:t>Please let me know in this case we have to follow the same functionality, which we have followed in the news update section like the first admin will check, what new things are updated by Editor/Secretaries. After that, if the admin wants to publish then click on publish button. If admin wants to deny new changes then admin adds deny the reason for this. After that Editor/Secretaries, the user checks the denied reason again modifies the Survey, and again sends a new update notification to the admin.</w:t>
      </w:r>
    </w:p>
    <w:p w14:paraId="4EF3EC79" w14:textId="7EC3CC19" w:rsidR="002D6E32" w:rsidRDefault="002D6E32">
      <w:pPr>
        <w:pStyle w:val="Listenabsatz"/>
        <w:ind w:left="0"/>
      </w:pPr>
    </w:p>
    <w:p w14:paraId="35EF907E" w14:textId="77777777" w:rsidR="002D6E32" w:rsidRDefault="002D6E32" w:rsidP="002D6E32">
      <w:pPr>
        <w:spacing w:after="0" w:line="240" w:lineRule="auto"/>
      </w:pPr>
      <w:r w:rsidRPr="00FA5223">
        <w:rPr>
          <w:color w:val="FF0000"/>
        </w:rPr>
        <w:t>You can implement this.</w:t>
      </w:r>
      <w:r>
        <w:br w:type="page"/>
      </w:r>
    </w:p>
    <w:p w14:paraId="5D3879EF" w14:textId="53BC10B6" w:rsidR="00E434FD" w:rsidRDefault="00000000">
      <w:pPr>
        <w:pStyle w:val="Listenabsatz"/>
        <w:ind w:left="0"/>
      </w:pPr>
      <w:r>
        <w:lastRenderedPageBreak/>
        <w:t>6. After complete survey, only admin or creator of the Survey can delete the Survey.</w:t>
      </w:r>
    </w:p>
    <w:p w14:paraId="70D9FC64" w14:textId="75B48634" w:rsidR="002D6E32" w:rsidRDefault="002D6E32">
      <w:pPr>
        <w:pStyle w:val="Listenabsatz"/>
        <w:ind w:left="0"/>
      </w:pPr>
    </w:p>
    <w:p w14:paraId="298D7F17" w14:textId="3EE72E40" w:rsidR="002D6E32" w:rsidRPr="002D6E32" w:rsidRDefault="002D6E32">
      <w:pPr>
        <w:pStyle w:val="Listenabsatz"/>
        <w:ind w:left="0"/>
        <w:rPr>
          <w:color w:val="FF0000"/>
        </w:rPr>
      </w:pPr>
      <w:r w:rsidRPr="002D6E32">
        <w:rPr>
          <w:color w:val="FF0000"/>
        </w:rPr>
        <w:t>Correct</w:t>
      </w:r>
    </w:p>
    <w:p w14:paraId="5AAABE4F" w14:textId="77777777" w:rsidR="00E434FD" w:rsidRDefault="00E434FD">
      <w:pPr>
        <w:pStyle w:val="Listenabsatz"/>
        <w:ind w:left="0"/>
      </w:pPr>
    </w:p>
    <w:p w14:paraId="6353B989" w14:textId="45E6134F" w:rsidR="00E434FD" w:rsidRDefault="00000000">
      <w:pPr>
        <w:pStyle w:val="Listenabsatz"/>
        <w:ind w:left="0"/>
      </w:pPr>
      <w:r>
        <w:t xml:space="preserve">7. In ACTIVE SURVEY section only admin or creator of the Survey can </w:t>
      </w:r>
      <w:proofErr w:type="spellStart"/>
      <w:r>
        <w:t>Acitvate</w:t>
      </w:r>
      <w:proofErr w:type="spellEnd"/>
      <w:r>
        <w:t xml:space="preserve"> and close the Survey.</w:t>
      </w:r>
    </w:p>
    <w:p w14:paraId="267F912C" w14:textId="06F105CD" w:rsidR="002D6E32" w:rsidRDefault="002D6E32">
      <w:pPr>
        <w:pStyle w:val="Listenabsatz"/>
        <w:ind w:left="0"/>
      </w:pPr>
    </w:p>
    <w:p w14:paraId="67784184" w14:textId="38DB3E85" w:rsidR="002D6E32" w:rsidRPr="002D6E32" w:rsidRDefault="002D6E32">
      <w:pPr>
        <w:pStyle w:val="Listenabsatz"/>
        <w:ind w:left="0"/>
        <w:rPr>
          <w:color w:val="FF0000"/>
        </w:rPr>
      </w:pPr>
      <w:r w:rsidRPr="002D6E32">
        <w:rPr>
          <w:color w:val="FF0000"/>
        </w:rPr>
        <w:t>Correct</w:t>
      </w:r>
    </w:p>
    <w:p w14:paraId="1E0198A2" w14:textId="77777777" w:rsidR="00E434FD" w:rsidRDefault="00E434FD">
      <w:pPr>
        <w:pStyle w:val="Listenabsatz"/>
        <w:ind w:left="0"/>
      </w:pPr>
    </w:p>
    <w:p w14:paraId="3E494CDA" w14:textId="77777777" w:rsidR="00E434FD" w:rsidRDefault="00E434FD">
      <w:pPr>
        <w:pStyle w:val="Listenabsatz"/>
        <w:ind w:left="0"/>
      </w:pPr>
    </w:p>
    <w:p w14:paraId="1D162469" w14:textId="0F428501" w:rsidR="001E49FE" w:rsidRDefault="001E49FE">
      <w:pPr>
        <w:spacing w:after="0" w:line="240" w:lineRule="auto"/>
      </w:pPr>
      <w:r>
        <w:br w:type="page"/>
      </w:r>
    </w:p>
    <w:p w14:paraId="757F821E" w14:textId="77777777" w:rsidR="00E434FD" w:rsidRDefault="00000000">
      <w:pPr>
        <w:pStyle w:val="Listenabsatz"/>
        <w:ind w:left="0"/>
        <w:rPr>
          <w:b/>
          <w:bCs/>
          <w:color w:val="C9211E"/>
        </w:rPr>
      </w:pPr>
      <w:r>
        <w:rPr>
          <w:b/>
          <w:bCs/>
          <w:color w:val="C9211E"/>
        </w:rPr>
        <w:lastRenderedPageBreak/>
        <w:t>Course:-</w:t>
      </w:r>
    </w:p>
    <w:p w14:paraId="37AFBF05" w14:textId="77777777" w:rsidR="00E434FD" w:rsidRDefault="00E434FD">
      <w:pPr>
        <w:pStyle w:val="Listenabsatz"/>
        <w:ind w:left="0"/>
      </w:pPr>
    </w:p>
    <w:p w14:paraId="6C40020C" w14:textId="77777777" w:rsidR="00E434FD" w:rsidRDefault="00000000">
      <w:pPr>
        <w:pStyle w:val="Listenabsatz"/>
        <w:ind w:left="0"/>
      </w:pPr>
      <w:r>
        <w:t>At the time of creating a Course we are follow the below steps</w:t>
      </w:r>
    </w:p>
    <w:p w14:paraId="6E9B8164" w14:textId="77777777" w:rsidR="00E434FD" w:rsidRDefault="00E434FD">
      <w:pPr>
        <w:pStyle w:val="Listenabsatz"/>
        <w:ind w:left="0"/>
      </w:pPr>
    </w:p>
    <w:p w14:paraId="5EBFBD0E" w14:textId="77777777" w:rsidR="00E434FD" w:rsidRDefault="00000000">
      <w:pPr>
        <w:pStyle w:val="Listenabsatz"/>
        <w:ind w:left="0"/>
      </w:pPr>
      <w:r>
        <w:t>1. Whenever the Admin/Functionary creates a Course then it publishes immediately and is visible in the Course section.</w:t>
      </w:r>
    </w:p>
    <w:p w14:paraId="7CC4B94B" w14:textId="20D110B7" w:rsidR="00E434FD" w:rsidRDefault="00E434FD">
      <w:pPr>
        <w:pStyle w:val="Listenabsatz"/>
        <w:ind w:left="0"/>
      </w:pPr>
    </w:p>
    <w:p w14:paraId="0F7AFBCC" w14:textId="3AE4A046" w:rsidR="00F378B9" w:rsidRPr="00F378B9" w:rsidRDefault="00F378B9">
      <w:pPr>
        <w:pStyle w:val="Listenabsatz"/>
        <w:ind w:left="0"/>
        <w:rPr>
          <w:color w:val="FF0000"/>
        </w:rPr>
      </w:pPr>
      <w:r w:rsidRPr="00F378B9">
        <w:rPr>
          <w:color w:val="FF0000"/>
        </w:rPr>
        <w:t>Correct</w:t>
      </w:r>
    </w:p>
    <w:p w14:paraId="6FE573AB" w14:textId="77777777" w:rsidR="00F378B9" w:rsidRDefault="00F378B9">
      <w:pPr>
        <w:pStyle w:val="Listenabsatz"/>
        <w:ind w:left="0"/>
      </w:pPr>
    </w:p>
    <w:p w14:paraId="22057213" w14:textId="77777777" w:rsidR="00E434FD" w:rsidRDefault="00000000">
      <w:pPr>
        <w:pStyle w:val="Listenabsatz"/>
        <w:ind w:left="0"/>
      </w:pPr>
      <w:r>
        <w:t>2. Also, an invitation notification is sent to all the participants of the course. If users accept the course invitation then that user joined the course. If they deny the Request then this user not be part of the Course.</w:t>
      </w:r>
    </w:p>
    <w:p w14:paraId="45F6183F" w14:textId="77777777" w:rsidR="00E434FD" w:rsidRDefault="00E434FD">
      <w:pPr>
        <w:pStyle w:val="Listenabsatz"/>
        <w:ind w:left="0"/>
      </w:pPr>
    </w:p>
    <w:p w14:paraId="0D0CFE75" w14:textId="2BF76F12" w:rsidR="00E434FD" w:rsidRDefault="00000000">
      <w:pPr>
        <w:pStyle w:val="Listenabsatz"/>
        <w:ind w:left="0"/>
      </w:pPr>
      <w:r>
        <w:t>Now in the Course section created course is visible with the "Join Course" button. Now, if any other user wants to join the Course, then it clicks on the "Join Course" button. After that on confirmation message is come "Are you sure you want to join this Course?" with two options "Yes" and "No". If the user clicks on the "Yes" button then the user directly joins the Course. Also, not any notification sends to the admin for this.</w:t>
      </w:r>
    </w:p>
    <w:p w14:paraId="468A929D" w14:textId="77777777" w:rsidR="00E434FD" w:rsidRDefault="00E434FD">
      <w:pPr>
        <w:pStyle w:val="Listenabsatz"/>
        <w:ind w:left="0"/>
      </w:pPr>
    </w:p>
    <w:p w14:paraId="4D276F25" w14:textId="509369F2" w:rsidR="00E434FD" w:rsidRDefault="00000000">
      <w:pPr>
        <w:pStyle w:val="Listenabsatz"/>
        <w:ind w:left="0"/>
        <w:rPr>
          <w:color w:val="C9211E"/>
        </w:rPr>
      </w:pPr>
      <w:r>
        <w:rPr>
          <w:color w:val="C9211E"/>
        </w:rPr>
        <w:t xml:space="preserve">Can you please let me know in the above case, we have to send any notification request to the admin or Creator of the Course like "Following user wants to join this Course"? </w:t>
      </w:r>
    </w:p>
    <w:p w14:paraId="42544873" w14:textId="366C2DF5" w:rsidR="00F378B9" w:rsidRDefault="00F378B9">
      <w:pPr>
        <w:pStyle w:val="Listenabsatz"/>
        <w:ind w:left="0"/>
        <w:rPr>
          <w:color w:val="C9211E"/>
        </w:rPr>
      </w:pPr>
    </w:p>
    <w:p w14:paraId="6F2BE319" w14:textId="62152BD5" w:rsidR="00F378B9" w:rsidRPr="00F378B9" w:rsidRDefault="00F378B9">
      <w:pPr>
        <w:pStyle w:val="Listenabsatz"/>
        <w:ind w:left="0"/>
        <w:rPr>
          <w:color w:val="FF0000"/>
        </w:rPr>
      </w:pPr>
      <w:r w:rsidRPr="00F378B9">
        <w:rPr>
          <w:color w:val="FF0000"/>
        </w:rPr>
        <w:t>No, don’t need that.</w:t>
      </w:r>
      <w:r>
        <w:rPr>
          <w:color w:val="FF0000"/>
        </w:rPr>
        <w:t xml:space="preserve"> User is able to join without approval of admin.</w:t>
      </w:r>
    </w:p>
    <w:p w14:paraId="4F938D24" w14:textId="77777777" w:rsidR="001E49FE" w:rsidRDefault="001E49FE">
      <w:pPr>
        <w:pStyle w:val="Listenabsatz"/>
        <w:ind w:left="0"/>
      </w:pPr>
    </w:p>
    <w:p w14:paraId="2E7C6A85" w14:textId="613F68DD" w:rsidR="00E434FD" w:rsidRDefault="00000000">
      <w:pPr>
        <w:pStyle w:val="Listenabsatz"/>
        <w:ind w:left="0"/>
        <w:rPr>
          <w:color w:val="C9211E"/>
        </w:rPr>
      </w:pPr>
      <w:r>
        <w:rPr>
          <w:color w:val="C9211E"/>
        </w:rPr>
        <w:t>If the admin or creator of the Course is approved then the user is added to the Course and if denied then we will send deny the reason for a particular user.</w:t>
      </w:r>
    </w:p>
    <w:p w14:paraId="58A6C1FF" w14:textId="106D3A11" w:rsidR="00F378B9" w:rsidRDefault="00F378B9">
      <w:pPr>
        <w:pStyle w:val="Listenabsatz"/>
        <w:ind w:left="0"/>
        <w:rPr>
          <w:color w:val="C9211E"/>
        </w:rPr>
      </w:pPr>
    </w:p>
    <w:p w14:paraId="49595D44" w14:textId="1545FD29" w:rsidR="00F378B9" w:rsidRPr="00F378B9" w:rsidRDefault="00F378B9">
      <w:pPr>
        <w:pStyle w:val="Listenabsatz"/>
        <w:ind w:left="0"/>
        <w:rPr>
          <w:color w:val="FF0000"/>
        </w:rPr>
      </w:pPr>
      <w:r w:rsidRPr="00F378B9">
        <w:rPr>
          <w:color w:val="FF0000"/>
        </w:rPr>
        <w:t>No, don’t need to send reason if user don’t accepts the invitation.</w:t>
      </w:r>
    </w:p>
    <w:p w14:paraId="760F2DAE" w14:textId="77777777" w:rsidR="00E434FD" w:rsidRDefault="00E434FD">
      <w:pPr>
        <w:pStyle w:val="Listenabsatz"/>
        <w:ind w:left="0"/>
      </w:pPr>
    </w:p>
    <w:p w14:paraId="3F586359" w14:textId="77777777" w:rsidR="00E434FD" w:rsidRDefault="00000000">
      <w:pPr>
        <w:pStyle w:val="Listenabsatz"/>
        <w:ind w:left="0"/>
      </w:pPr>
      <w:r>
        <w:t xml:space="preserve">3. We have two type of Instructor in course. </w:t>
      </w:r>
    </w:p>
    <w:p w14:paraId="3CE81FFA" w14:textId="390DC079" w:rsidR="00E434FD" w:rsidRDefault="00000000">
      <w:pPr>
        <w:pStyle w:val="Listenabsatz"/>
        <w:ind w:left="0"/>
      </w:pPr>
      <w:r>
        <w:t xml:space="preserve">1. Internal Instructor :- Internal Instructor means all the member of </w:t>
      </w:r>
      <w:proofErr w:type="spellStart"/>
      <w:r>
        <w:t>clubes</w:t>
      </w:r>
      <w:proofErr w:type="spellEnd"/>
    </w:p>
    <w:p w14:paraId="5F9DACBC" w14:textId="3EF88CC7" w:rsidR="00F378B9" w:rsidRDefault="00F378B9">
      <w:pPr>
        <w:pStyle w:val="Listenabsatz"/>
        <w:ind w:left="0"/>
      </w:pPr>
    </w:p>
    <w:p w14:paraId="603D7805" w14:textId="3820EBEF" w:rsidR="00F378B9" w:rsidRPr="00F378B9" w:rsidRDefault="00F378B9">
      <w:pPr>
        <w:pStyle w:val="Listenabsatz"/>
        <w:ind w:left="0"/>
        <w:rPr>
          <w:color w:val="FF0000"/>
        </w:rPr>
      </w:pPr>
      <w:r w:rsidRPr="00F378B9">
        <w:rPr>
          <w:color w:val="FF0000"/>
        </w:rPr>
        <w:t>Correct</w:t>
      </w:r>
    </w:p>
    <w:p w14:paraId="301FA113" w14:textId="77777777" w:rsidR="00E434FD" w:rsidRDefault="00E434FD">
      <w:pPr>
        <w:pStyle w:val="Listenabsatz"/>
        <w:ind w:left="0"/>
      </w:pPr>
    </w:p>
    <w:p w14:paraId="487314EB" w14:textId="6207F62E" w:rsidR="00E434FD" w:rsidRDefault="00000000">
      <w:pPr>
        <w:pStyle w:val="Listenabsatz"/>
        <w:ind w:left="0"/>
      </w:pPr>
      <w:r>
        <w:t>2. External Instructor :- External Instructor means which created by Instructor section</w:t>
      </w:r>
    </w:p>
    <w:p w14:paraId="667C320D" w14:textId="459919C7" w:rsidR="00F378B9" w:rsidRDefault="00F378B9">
      <w:pPr>
        <w:pStyle w:val="Listenabsatz"/>
        <w:ind w:left="0"/>
      </w:pPr>
    </w:p>
    <w:p w14:paraId="1D7EC734" w14:textId="25E539F8" w:rsidR="00F378B9" w:rsidRPr="00F378B9" w:rsidRDefault="00F378B9">
      <w:pPr>
        <w:pStyle w:val="Listenabsatz"/>
        <w:ind w:left="0"/>
        <w:rPr>
          <w:color w:val="FF0000"/>
        </w:rPr>
      </w:pPr>
      <w:r w:rsidRPr="00F378B9">
        <w:rPr>
          <w:color w:val="FF0000"/>
        </w:rPr>
        <w:t>Correct</w:t>
      </w:r>
    </w:p>
    <w:p w14:paraId="01F64C00" w14:textId="77777777" w:rsidR="00E434FD" w:rsidRDefault="00E434FD">
      <w:pPr>
        <w:pStyle w:val="Listenabsatz"/>
        <w:ind w:left="0"/>
      </w:pPr>
    </w:p>
    <w:p w14:paraId="60CE3A32" w14:textId="77777777" w:rsidR="00E434FD" w:rsidRDefault="00000000">
      <w:pPr>
        <w:pStyle w:val="Listenabsatz"/>
        <w:ind w:left="0"/>
      </w:pPr>
      <w:r>
        <w:t xml:space="preserve">4. When we add any External Instructor to the course then we send an email notification to External Instructor. But when we add an Internal Instructor to the course we does not send any notification to Internal Instructor. </w:t>
      </w:r>
    </w:p>
    <w:p w14:paraId="629B71B9" w14:textId="77777777" w:rsidR="00E434FD" w:rsidRDefault="00E434FD">
      <w:pPr>
        <w:pStyle w:val="Listenabsatz"/>
        <w:ind w:left="0"/>
      </w:pPr>
    </w:p>
    <w:p w14:paraId="0066A3B9" w14:textId="65EDA06E" w:rsidR="00E434FD" w:rsidRDefault="00000000">
      <w:pPr>
        <w:pStyle w:val="Listenabsatz"/>
        <w:ind w:left="0"/>
        <w:rPr>
          <w:color w:val="C9211E"/>
        </w:rPr>
      </w:pPr>
      <w:r>
        <w:rPr>
          <w:color w:val="C9211E"/>
        </w:rPr>
        <w:t>Now we will be planning to add one new notification as "Admin has added as an Instructor in the Course". Please let me know if we have to add this new notification.</w:t>
      </w:r>
    </w:p>
    <w:p w14:paraId="683084C9" w14:textId="2862F148" w:rsidR="00F378B9" w:rsidRDefault="00F378B9">
      <w:pPr>
        <w:pStyle w:val="Listenabsatz"/>
        <w:ind w:left="0"/>
        <w:rPr>
          <w:color w:val="C9211E"/>
        </w:rPr>
      </w:pPr>
    </w:p>
    <w:p w14:paraId="76CF1DF6" w14:textId="447BB54F" w:rsidR="00F378B9" w:rsidRPr="00F378B9" w:rsidRDefault="00F378B9">
      <w:pPr>
        <w:pStyle w:val="Listenabsatz"/>
        <w:ind w:left="0"/>
        <w:rPr>
          <w:color w:val="FF0000"/>
        </w:rPr>
      </w:pPr>
      <w:r w:rsidRPr="00F378B9">
        <w:rPr>
          <w:color w:val="FF0000"/>
        </w:rPr>
        <w:t>Yes, here we need to send a notification that an admin has added the user to a course as an instructor.</w:t>
      </w:r>
    </w:p>
    <w:p w14:paraId="7CA397B1" w14:textId="77777777" w:rsidR="00E434FD" w:rsidRDefault="00E434FD">
      <w:pPr>
        <w:pStyle w:val="Listenabsatz"/>
        <w:ind w:left="0"/>
      </w:pPr>
    </w:p>
    <w:p w14:paraId="2AFF56F1" w14:textId="77777777" w:rsidR="00E434FD" w:rsidRDefault="00000000">
      <w:pPr>
        <w:pStyle w:val="Listenabsatz"/>
        <w:ind w:left="0"/>
      </w:pPr>
      <w:r>
        <w:lastRenderedPageBreak/>
        <w:t>5. In course section one "Allowed Persons" field is present. In this section number of people is added to this Course. For example, if 20 people are added in the  "Allowed Persons" field then in this course only 20 people can join. If 20 people are full in this course then we did not allow to join another user in this course.</w:t>
      </w:r>
    </w:p>
    <w:p w14:paraId="20B72429" w14:textId="77777777" w:rsidR="00E434FD" w:rsidRDefault="00E434FD">
      <w:pPr>
        <w:pStyle w:val="Listenabsatz"/>
        <w:ind w:left="0"/>
      </w:pPr>
    </w:p>
    <w:p w14:paraId="2CF2ECBF" w14:textId="62660470" w:rsidR="00E434FD" w:rsidRPr="00F378B9" w:rsidRDefault="00F378B9">
      <w:pPr>
        <w:pStyle w:val="Listenabsatz"/>
        <w:ind w:left="0"/>
        <w:rPr>
          <w:color w:val="FF0000"/>
        </w:rPr>
      </w:pPr>
      <w:r w:rsidRPr="00F378B9">
        <w:rPr>
          <w:color w:val="FF0000"/>
        </w:rPr>
        <w:t>Correct, if a course is full show instead of the “join” button a “full”</w:t>
      </w:r>
    </w:p>
    <w:p w14:paraId="5660A29E" w14:textId="60EC6356" w:rsidR="001E49FE" w:rsidRDefault="001E49FE" w:rsidP="00C968D6">
      <w:pPr>
        <w:tabs>
          <w:tab w:val="left" w:pos="3017"/>
        </w:tabs>
        <w:spacing w:after="0" w:line="240" w:lineRule="auto"/>
      </w:pPr>
    </w:p>
    <w:p w14:paraId="6DF4AF44" w14:textId="77777777" w:rsidR="00E434FD" w:rsidRDefault="00000000">
      <w:pPr>
        <w:pStyle w:val="Listenabsatz"/>
        <w:ind w:left="0"/>
      </w:pPr>
      <w:r>
        <w:t xml:space="preserve">6. We have 4 type of Visibility at the time of </w:t>
      </w:r>
      <w:proofErr w:type="spellStart"/>
      <w:r>
        <w:t>cousre</w:t>
      </w:r>
      <w:proofErr w:type="spellEnd"/>
      <w:r>
        <w:t xml:space="preserve"> creation.</w:t>
      </w:r>
    </w:p>
    <w:p w14:paraId="5EF4AEB3" w14:textId="77777777" w:rsidR="00E434FD" w:rsidRDefault="00E434FD">
      <w:pPr>
        <w:pStyle w:val="Listenabsatz"/>
        <w:ind w:left="0"/>
      </w:pPr>
    </w:p>
    <w:p w14:paraId="6BDEF18D" w14:textId="0814276B" w:rsidR="00E434FD" w:rsidRDefault="00000000">
      <w:pPr>
        <w:pStyle w:val="Listenabsatz"/>
        <w:ind w:left="0"/>
      </w:pPr>
      <w:r>
        <w:t>1. Public :- If a user chooses Visibility type "Public", after that the "Participants" dropdown is visible, and in this drop-down all the member of the club is visible. Users can choose multiple "Participants" and after the creation of course we send a notification to all selected Participants.</w:t>
      </w:r>
    </w:p>
    <w:p w14:paraId="0838DA2A" w14:textId="1B14AD4C" w:rsidR="00C968D6" w:rsidRDefault="00C968D6">
      <w:pPr>
        <w:pStyle w:val="Listenabsatz"/>
        <w:ind w:left="0"/>
      </w:pPr>
    </w:p>
    <w:p w14:paraId="21F8591A" w14:textId="77777777" w:rsidR="00C968D6" w:rsidRPr="00F378B9" w:rsidRDefault="00C968D6" w:rsidP="00C968D6">
      <w:pPr>
        <w:pStyle w:val="Listenabsatz"/>
        <w:ind w:left="0"/>
        <w:rPr>
          <w:color w:val="FF0000"/>
        </w:rPr>
      </w:pPr>
      <w:r w:rsidRPr="00F378B9">
        <w:rPr>
          <w:color w:val="FF0000"/>
        </w:rPr>
        <w:t>Correct</w:t>
      </w:r>
    </w:p>
    <w:p w14:paraId="62E596F8" w14:textId="77777777" w:rsidR="00E434FD" w:rsidRDefault="00E434FD">
      <w:pPr>
        <w:pStyle w:val="Listenabsatz"/>
        <w:ind w:left="0"/>
      </w:pPr>
    </w:p>
    <w:p w14:paraId="1CDDA5E7" w14:textId="4F7F10C4" w:rsidR="00E434FD" w:rsidRDefault="00000000">
      <w:pPr>
        <w:pStyle w:val="Listenabsatz"/>
        <w:ind w:left="0"/>
      </w:pPr>
      <w:r>
        <w:t xml:space="preserve">2. Group :- If a user chooses Visibility </w:t>
      </w:r>
      <w:proofErr w:type="spellStart"/>
      <w:r>
        <w:t>tye</w:t>
      </w:r>
      <w:proofErr w:type="spellEnd"/>
      <w:r>
        <w:t xml:space="preserve"> "Group", after that the "Group" dropdown is visible, and in this drop-down all the Groups of the club are visible. Users can choose any single Group and after the creation of the course, we send a notification to all the users of the Group. </w:t>
      </w:r>
    </w:p>
    <w:p w14:paraId="58B30346" w14:textId="669166A0" w:rsidR="00C968D6" w:rsidRDefault="00C968D6">
      <w:pPr>
        <w:pStyle w:val="Listenabsatz"/>
        <w:ind w:left="0"/>
      </w:pPr>
    </w:p>
    <w:p w14:paraId="6AD9E133" w14:textId="77777777" w:rsidR="00C968D6" w:rsidRPr="00F378B9" w:rsidRDefault="00C968D6" w:rsidP="00C968D6">
      <w:pPr>
        <w:pStyle w:val="Listenabsatz"/>
        <w:ind w:left="0"/>
        <w:rPr>
          <w:color w:val="FF0000"/>
        </w:rPr>
      </w:pPr>
      <w:r w:rsidRPr="00F378B9">
        <w:rPr>
          <w:color w:val="FF0000"/>
        </w:rPr>
        <w:t>Correct</w:t>
      </w:r>
    </w:p>
    <w:p w14:paraId="7E32416B" w14:textId="77777777" w:rsidR="00E434FD" w:rsidRDefault="00E434FD">
      <w:pPr>
        <w:pStyle w:val="Listenabsatz"/>
        <w:ind w:left="0"/>
      </w:pPr>
    </w:p>
    <w:p w14:paraId="6904900B" w14:textId="1F7A2857" w:rsidR="00E434FD" w:rsidRDefault="00000000">
      <w:pPr>
        <w:pStyle w:val="Listenabsatz"/>
        <w:ind w:left="0"/>
      </w:pPr>
      <w:r>
        <w:t xml:space="preserve">3. Club :- If a user chooses Visibility </w:t>
      </w:r>
      <w:proofErr w:type="spellStart"/>
      <w:r>
        <w:t>tye</w:t>
      </w:r>
      <w:proofErr w:type="spellEnd"/>
      <w:r>
        <w:t xml:space="preserve"> "Club" then we are sending Course invitation notifications to all the participants of the Club.</w:t>
      </w:r>
    </w:p>
    <w:p w14:paraId="2C6A5830" w14:textId="77777777" w:rsidR="00C968D6" w:rsidRDefault="00C968D6">
      <w:pPr>
        <w:pStyle w:val="Listenabsatz"/>
        <w:ind w:left="0"/>
      </w:pPr>
    </w:p>
    <w:p w14:paraId="43A15657" w14:textId="77777777" w:rsidR="00C968D6" w:rsidRPr="00F378B9" w:rsidRDefault="00C968D6" w:rsidP="00C968D6">
      <w:pPr>
        <w:pStyle w:val="Listenabsatz"/>
        <w:ind w:left="0"/>
        <w:rPr>
          <w:color w:val="FF0000"/>
        </w:rPr>
      </w:pPr>
      <w:r w:rsidRPr="00F378B9">
        <w:rPr>
          <w:color w:val="FF0000"/>
        </w:rPr>
        <w:t>Correct</w:t>
      </w:r>
    </w:p>
    <w:p w14:paraId="6F16DEAB" w14:textId="77777777" w:rsidR="00E434FD" w:rsidRDefault="00E434FD">
      <w:pPr>
        <w:pStyle w:val="Listenabsatz"/>
        <w:ind w:left="0"/>
      </w:pPr>
    </w:p>
    <w:p w14:paraId="5B693CCE" w14:textId="06C60754" w:rsidR="00E434FD" w:rsidRDefault="00000000">
      <w:pPr>
        <w:pStyle w:val="Listenabsatz"/>
        <w:ind w:left="0"/>
      </w:pPr>
      <w:r>
        <w:t xml:space="preserve">4. Private:- If a user chooses Visibility </w:t>
      </w:r>
      <w:proofErr w:type="spellStart"/>
      <w:r>
        <w:t>tye</w:t>
      </w:r>
      <w:proofErr w:type="spellEnd"/>
      <w:r>
        <w:t xml:space="preserve"> "Private" then this course is visible for only creators of course.</w:t>
      </w:r>
    </w:p>
    <w:p w14:paraId="7613C57A" w14:textId="6F8BE0B7" w:rsidR="00C968D6" w:rsidRDefault="00C968D6">
      <w:pPr>
        <w:pStyle w:val="Listenabsatz"/>
        <w:ind w:left="0"/>
      </w:pPr>
    </w:p>
    <w:p w14:paraId="6D9EDA88" w14:textId="77777777" w:rsidR="00C968D6" w:rsidRPr="00F378B9" w:rsidRDefault="00C968D6" w:rsidP="00C968D6">
      <w:pPr>
        <w:pStyle w:val="Listenabsatz"/>
        <w:ind w:left="0"/>
        <w:rPr>
          <w:color w:val="FF0000"/>
        </w:rPr>
      </w:pPr>
      <w:r w:rsidRPr="00F378B9">
        <w:rPr>
          <w:color w:val="FF0000"/>
        </w:rPr>
        <w:t>Correct</w:t>
      </w:r>
    </w:p>
    <w:p w14:paraId="6F4EA03F" w14:textId="77777777" w:rsidR="00E434FD" w:rsidRDefault="00E434FD">
      <w:pPr>
        <w:pStyle w:val="Listenabsatz"/>
        <w:ind w:left="0"/>
      </w:pPr>
    </w:p>
    <w:p w14:paraId="366682EE" w14:textId="40F2E877" w:rsidR="00E434FD" w:rsidRDefault="00000000">
      <w:pPr>
        <w:pStyle w:val="Listenabsatz"/>
        <w:ind w:left="0"/>
      </w:pPr>
      <w:r>
        <w:t xml:space="preserve">In this case we have a query, when Editor/Secretaries/Member user chooses Visibility </w:t>
      </w:r>
      <w:proofErr w:type="spellStart"/>
      <w:r>
        <w:t>tye</w:t>
      </w:r>
      <w:proofErr w:type="spellEnd"/>
      <w:r>
        <w:t xml:space="preserve"> "Private", </w:t>
      </w:r>
    </w:p>
    <w:p w14:paraId="15B9A99F" w14:textId="77777777" w:rsidR="00E434FD" w:rsidRDefault="00E434FD">
      <w:pPr>
        <w:pStyle w:val="Listenabsatz"/>
        <w:ind w:left="0"/>
      </w:pPr>
    </w:p>
    <w:p w14:paraId="0EAD0557" w14:textId="02328873" w:rsidR="00E434FD" w:rsidRDefault="00000000">
      <w:pPr>
        <w:pStyle w:val="Listenabsatz"/>
        <w:ind w:left="0"/>
        <w:rPr>
          <w:color w:val="C9211E"/>
        </w:rPr>
      </w:pPr>
      <w:r>
        <w:rPr>
          <w:color w:val="C9211E"/>
        </w:rPr>
        <w:t>1. We have to send or not, the course approval Notification to the Admin with options like (Accept &amp; Deny)?</w:t>
      </w:r>
    </w:p>
    <w:p w14:paraId="67A94CC3" w14:textId="2A10862C" w:rsidR="00C968D6" w:rsidRDefault="00C968D6">
      <w:pPr>
        <w:pStyle w:val="Listenabsatz"/>
        <w:ind w:left="0"/>
      </w:pPr>
    </w:p>
    <w:p w14:paraId="56F8152F" w14:textId="6142C82F" w:rsidR="00C968D6" w:rsidRPr="00C968D6" w:rsidRDefault="00C968D6">
      <w:pPr>
        <w:pStyle w:val="Listenabsatz"/>
        <w:ind w:left="0"/>
        <w:rPr>
          <w:color w:val="FF0000"/>
        </w:rPr>
      </w:pPr>
      <w:r w:rsidRPr="00C968D6">
        <w:rPr>
          <w:color w:val="FF0000"/>
        </w:rPr>
        <w:t>No, just when they want to publish it.</w:t>
      </w:r>
    </w:p>
    <w:p w14:paraId="5A06A830" w14:textId="77777777" w:rsidR="00C968D6" w:rsidRDefault="00C968D6">
      <w:pPr>
        <w:pStyle w:val="Listenabsatz"/>
        <w:ind w:left="0"/>
      </w:pPr>
    </w:p>
    <w:p w14:paraId="1EB2A683" w14:textId="6CCAFAC1" w:rsidR="00E434FD" w:rsidRDefault="00000000">
      <w:pPr>
        <w:pStyle w:val="Listenabsatz"/>
        <w:ind w:left="0"/>
      </w:pPr>
      <w:r>
        <w:rPr>
          <w:color w:val="C9211E"/>
        </w:rPr>
        <w:t>2. We have to send or not any notification to Instructor</w:t>
      </w:r>
      <w:r>
        <w:t>?</w:t>
      </w:r>
    </w:p>
    <w:p w14:paraId="46AAA324" w14:textId="77777777" w:rsidR="00E434FD" w:rsidRDefault="00E434FD">
      <w:pPr>
        <w:pStyle w:val="Listenabsatz"/>
        <w:ind w:left="0"/>
      </w:pPr>
    </w:p>
    <w:p w14:paraId="3151BA0D" w14:textId="275B6395" w:rsidR="00C968D6" w:rsidRDefault="00C968D6" w:rsidP="00C968D6">
      <w:pPr>
        <w:pStyle w:val="Listenabsatz"/>
        <w:ind w:left="0"/>
        <w:rPr>
          <w:color w:val="FF0000"/>
        </w:rPr>
      </w:pPr>
      <w:r w:rsidRPr="00C968D6">
        <w:rPr>
          <w:color w:val="FF0000"/>
        </w:rPr>
        <w:t>No, just when they want to publish it.</w:t>
      </w:r>
    </w:p>
    <w:p w14:paraId="78082351" w14:textId="4D6DE515" w:rsidR="00102F0A" w:rsidRDefault="00102F0A">
      <w:pPr>
        <w:spacing w:after="0" w:line="240" w:lineRule="auto"/>
        <w:rPr>
          <w:color w:val="FF0000"/>
        </w:rPr>
      </w:pPr>
      <w:r>
        <w:rPr>
          <w:color w:val="FF0000"/>
        </w:rPr>
        <w:br w:type="page"/>
      </w:r>
    </w:p>
    <w:p w14:paraId="39278C1D" w14:textId="77777777" w:rsidR="00E434FD" w:rsidRDefault="00000000">
      <w:pPr>
        <w:pStyle w:val="Listenabsatz"/>
        <w:ind w:left="0"/>
      </w:pPr>
      <w:r>
        <w:lastRenderedPageBreak/>
        <w:t xml:space="preserve">7. Now for the guest user, we have one option "Show Guest" at the time of creating the Course. If we select this option and create a course. Then we displayed this course for the Guest users. But the Guest user only views the course and </w:t>
      </w:r>
      <w:proofErr w:type="spellStart"/>
      <w:r>
        <w:t>can not</w:t>
      </w:r>
      <w:proofErr w:type="spellEnd"/>
      <w:r>
        <w:t xml:space="preserve"> join the Course. </w:t>
      </w:r>
    </w:p>
    <w:p w14:paraId="3D370323" w14:textId="4618F88C" w:rsidR="00E434FD" w:rsidRDefault="00E434FD">
      <w:pPr>
        <w:pStyle w:val="Listenabsatz"/>
        <w:ind w:left="0"/>
      </w:pPr>
    </w:p>
    <w:p w14:paraId="4703F145" w14:textId="204D3819" w:rsidR="00102F0A" w:rsidRPr="00102F0A" w:rsidRDefault="00102F0A">
      <w:pPr>
        <w:pStyle w:val="Listenabsatz"/>
        <w:ind w:left="0"/>
        <w:rPr>
          <w:color w:val="FF0000"/>
        </w:rPr>
      </w:pPr>
      <w:r w:rsidRPr="00102F0A">
        <w:rPr>
          <w:color w:val="FF0000"/>
        </w:rPr>
        <w:t xml:space="preserve">If the </w:t>
      </w:r>
      <w:proofErr w:type="spellStart"/>
      <w:r w:rsidRPr="00102F0A">
        <w:rPr>
          <w:color w:val="FF0000"/>
        </w:rPr>
        <w:t>toogle</w:t>
      </w:r>
      <w:proofErr w:type="spellEnd"/>
      <w:r w:rsidRPr="00102F0A">
        <w:rPr>
          <w:color w:val="FF0000"/>
        </w:rPr>
        <w:t xml:space="preserve"> “Show guest” is set it should also be possible for guests to see the course and also to be able to join. </w:t>
      </w:r>
    </w:p>
    <w:p w14:paraId="02801DF3" w14:textId="77777777" w:rsidR="00E434FD" w:rsidRDefault="00E434FD">
      <w:pPr>
        <w:pStyle w:val="Listenabsatz"/>
        <w:ind w:left="0"/>
      </w:pPr>
    </w:p>
    <w:p w14:paraId="0809AAA7" w14:textId="77777777" w:rsidR="00E434FD" w:rsidRDefault="00000000">
      <w:pPr>
        <w:pStyle w:val="Listenabsatz"/>
        <w:ind w:left="0"/>
      </w:pPr>
      <w:r>
        <w:t>8. Whenever Editor/Secretaries creates a course. Then Course approval Notification is sent to the Admin with options like (Accept &amp; Deny).</w:t>
      </w:r>
    </w:p>
    <w:p w14:paraId="7D8B63C2" w14:textId="77777777" w:rsidR="001E49FE" w:rsidRDefault="001E49FE">
      <w:pPr>
        <w:pStyle w:val="Listenabsatz"/>
        <w:ind w:left="0"/>
      </w:pPr>
    </w:p>
    <w:p w14:paraId="5AD190B7" w14:textId="677F10CC" w:rsidR="00E434FD" w:rsidRDefault="00000000">
      <w:pPr>
        <w:pStyle w:val="Listenabsatz"/>
        <w:ind w:left="0"/>
      </w:pPr>
      <w:r>
        <w:t xml:space="preserve">Case 1. If admin accept the Course notification (Publish Course) then created Course is </w:t>
      </w:r>
      <w:proofErr w:type="spellStart"/>
      <w:r>
        <w:t>visiable</w:t>
      </w:r>
      <w:proofErr w:type="spellEnd"/>
      <w:r>
        <w:t xml:space="preserve"> for all user. Currently, after the admin accepts the Course then no notification is sent to the user. </w:t>
      </w:r>
    </w:p>
    <w:p w14:paraId="56F5D02C" w14:textId="77777777" w:rsidR="00102F0A" w:rsidRDefault="00102F0A">
      <w:pPr>
        <w:pStyle w:val="Listenabsatz"/>
        <w:ind w:left="0"/>
      </w:pPr>
    </w:p>
    <w:p w14:paraId="6C45B370" w14:textId="10B43DC0" w:rsidR="00E434FD" w:rsidRDefault="00000000">
      <w:pPr>
        <w:pStyle w:val="Listenabsatz"/>
        <w:ind w:left="0"/>
      </w:pPr>
      <w:r>
        <w:t>Now we will be planning to add one new notification like "Admin has publish the Course". Please let me know if we have to add this new notification.</w:t>
      </w:r>
    </w:p>
    <w:p w14:paraId="4901B91D" w14:textId="2F400712" w:rsidR="00E434FD" w:rsidRDefault="00E434FD">
      <w:pPr>
        <w:pStyle w:val="Listenabsatz"/>
        <w:ind w:left="0"/>
      </w:pPr>
    </w:p>
    <w:p w14:paraId="0FA10AEB" w14:textId="08DA30AB" w:rsidR="00102F0A" w:rsidRDefault="00102F0A" w:rsidP="00102F0A">
      <w:pPr>
        <w:spacing w:after="0" w:line="240" w:lineRule="auto"/>
      </w:pPr>
      <w:r w:rsidRPr="00FA5223">
        <w:rPr>
          <w:color w:val="FF0000"/>
        </w:rPr>
        <w:t>You can implement this.</w:t>
      </w:r>
    </w:p>
    <w:p w14:paraId="465C0445" w14:textId="77777777" w:rsidR="00102F0A" w:rsidRDefault="00102F0A">
      <w:pPr>
        <w:pStyle w:val="Listenabsatz"/>
        <w:ind w:left="0"/>
      </w:pPr>
    </w:p>
    <w:p w14:paraId="622756E3" w14:textId="6DB1A7D8" w:rsidR="00E434FD" w:rsidRDefault="00000000">
      <w:pPr>
        <w:pStyle w:val="Listenabsatz"/>
        <w:ind w:left="0"/>
      </w:pPr>
      <w:r>
        <w:t>Case 2:- If the admin denies the Course. Currently, we remove the Course from the database. Also, we do not send deny reason notifications to the user.</w:t>
      </w:r>
    </w:p>
    <w:p w14:paraId="1A3D3C00" w14:textId="77777777" w:rsidR="00E434FD" w:rsidRDefault="00E434FD">
      <w:pPr>
        <w:pStyle w:val="Listenabsatz"/>
        <w:ind w:left="0"/>
      </w:pPr>
    </w:p>
    <w:p w14:paraId="3A33974E" w14:textId="5380F30B" w:rsidR="00E434FD" w:rsidRDefault="00000000">
      <w:pPr>
        <w:pStyle w:val="Listenabsatz"/>
        <w:ind w:left="0"/>
      </w:pPr>
      <w:r>
        <w:rPr>
          <w:color w:val="C9211E"/>
        </w:rPr>
        <w:t>Now we are planning to send a "Deny Reason" notification to a particular user. When the admin will click on the deny button then one text area will be visible for the admin. Also, the admin adds the deny reason and clicks on the "Yes" button, then we will send deny reason notification to created Course user. Please let me know if we have to add this new notification.</w:t>
      </w:r>
    </w:p>
    <w:p w14:paraId="684053DD" w14:textId="7F97C7F8" w:rsidR="00E434FD" w:rsidRDefault="00E434FD">
      <w:pPr>
        <w:pStyle w:val="Listenabsatz"/>
        <w:ind w:left="0"/>
      </w:pPr>
    </w:p>
    <w:p w14:paraId="21F1A9D0" w14:textId="77777777" w:rsidR="00102F0A" w:rsidRDefault="00102F0A" w:rsidP="00102F0A">
      <w:pPr>
        <w:spacing w:after="0" w:line="240" w:lineRule="auto"/>
      </w:pPr>
      <w:r w:rsidRPr="00FA5223">
        <w:rPr>
          <w:color w:val="FF0000"/>
        </w:rPr>
        <w:t>You can implement this.</w:t>
      </w:r>
    </w:p>
    <w:p w14:paraId="7CDF69FA" w14:textId="6FDC06EA" w:rsidR="00102F0A" w:rsidRDefault="00102F0A">
      <w:pPr>
        <w:pStyle w:val="Listenabsatz"/>
        <w:ind w:left="0"/>
      </w:pPr>
    </w:p>
    <w:p w14:paraId="06DE3EE6" w14:textId="5AD2BCB6" w:rsidR="00E434FD" w:rsidRDefault="00000000">
      <w:pPr>
        <w:pStyle w:val="Listenabsatz"/>
        <w:ind w:left="0"/>
      </w:pPr>
      <w:r>
        <w:t>9. Currently, a single Course view page is not present in the web App, we will create single Course view page.</w:t>
      </w:r>
    </w:p>
    <w:p w14:paraId="619E8428" w14:textId="1940DDE8" w:rsidR="00102F0A" w:rsidRDefault="00102F0A">
      <w:pPr>
        <w:pStyle w:val="Listenabsatz"/>
        <w:ind w:left="0"/>
      </w:pPr>
    </w:p>
    <w:p w14:paraId="688DCBEB" w14:textId="3A2C22AC" w:rsidR="00102F0A" w:rsidRPr="00102F0A" w:rsidRDefault="00102F0A">
      <w:pPr>
        <w:pStyle w:val="Listenabsatz"/>
        <w:ind w:left="0"/>
        <w:rPr>
          <w:color w:val="FF0000"/>
        </w:rPr>
      </w:pPr>
      <w:r w:rsidRPr="00102F0A">
        <w:rPr>
          <w:color w:val="FF0000"/>
        </w:rPr>
        <w:t>Could you explain this please?</w:t>
      </w:r>
    </w:p>
    <w:p w14:paraId="171FA977" w14:textId="77777777" w:rsidR="00E434FD" w:rsidRDefault="00E434FD">
      <w:pPr>
        <w:pStyle w:val="Listenabsatz"/>
        <w:ind w:left="0"/>
      </w:pPr>
    </w:p>
    <w:p w14:paraId="34B4FEA4" w14:textId="4A3AF6BA" w:rsidR="00E434FD" w:rsidRDefault="00000000">
      <w:pPr>
        <w:pStyle w:val="Listenabsatz"/>
        <w:ind w:left="0"/>
      </w:pPr>
      <w:r>
        <w:t xml:space="preserve">10. Only the Admin or creator of the Course can update/delete the Course. </w:t>
      </w:r>
    </w:p>
    <w:p w14:paraId="53181A08" w14:textId="5EAB844A" w:rsidR="00102F0A" w:rsidRDefault="00102F0A">
      <w:pPr>
        <w:pStyle w:val="Listenabsatz"/>
        <w:ind w:left="0"/>
      </w:pPr>
    </w:p>
    <w:p w14:paraId="74FEED7C" w14:textId="76A66F87" w:rsidR="00102F0A" w:rsidRPr="00102F0A" w:rsidRDefault="00102F0A">
      <w:pPr>
        <w:pStyle w:val="Listenabsatz"/>
        <w:ind w:left="0"/>
        <w:rPr>
          <w:color w:val="FF0000"/>
        </w:rPr>
      </w:pPr>
      <w:r w:rsidRPr="00102F0A">
        <w:rPr>
          <w:color w:val="FF0000"/>
        </w:rPr>
        <w:t>Correct</w:t>
      </w:r>
      <w:r>
        <w:rPr>
          <w:color w:val="FF0000"/>
        </w:rPr>
        <w:t xml:space="preserve">, also </w:t>
      </w:r>
    </w:p>
    <w:p w14:paraId="1E99AD33" w14:textId="77777777" w:rsidR="00E434FD" w:rsidRDefault="00E434FD">
      <w:pPr>
        <w:pStyle w:val="Listenabsatz"/>
        <w:ind w:left="0"/>
      </w:pPr>
    </w:p>
    <w:p w14:paraId="08964C48" w14:textId="668A5E75" w:rsidR="00E434FD" w:rsidRDefault="00000000">
      <w:pPr>
        <w:pStyle w:val="Listenabsatz"/>
        <w:ind w:left="0"/>
      </w:pPr>
      <w:r>
        <w:t>11. Now if any other user which is not part of the course wants to Join the course. Currently no notification send to admin or creator of the course. We will planning to add new notification like following user wants to join this Course.</w:t>
      </w:r>
    </w:p>
    <w:p w14:paraId="08F915F7" w14:textId="77777777" w:rsidR="00E434FD" w:rsidRDefault="00E434FD">
      <w:pPr>
        <w:pStyle w:val="Listenabsatz"/>
        <w:ind w:left="0"/>
      </w:pPr>
    </w:p>
    <w:p w14:paraId="56CC53DC" w14:textId="14F8C44A" w:rsidR="00E434FD" w:rsidRDefault="00000000">
      <w:pPr>
        <w:pStyle w:val="Listenabsatz"/>
        <w:ind w:left="0"/>
      </w:pPr>
      <w:r>
        <w:rPr>
          <w:color w:val="C9211E"/>
        </w:rPr>
        <w:t xml:space="preserve">I have one query, who will receive the (Accept or deny) notification admin or creator of that Course? </w:t>
      </w:r>
    </w:p>
    <w:p w14:paraId="77BA026C" w14:textId="77777777" w:rsidR="00E434FD" w:rsidRDefault="00E434FD">
      <w:pPr>
        <w:pStyle w:val="Listenabsatz"/>
        <w:ind w:left="0"/>
      </w:pPr>
    </w:p>
    <w:p w14:paraId="35FBF1D4" w14:textId="0C710B11" w:rsidR="00E434FD" w:rsidRPr="00712576" w:rsidRDefault="00712576">
      <w:pPr>
        <w:pStyle w:val="Listenabsatz"/>
        <w:ind w:left="0"/>
        <w:rPr>
          <w:color w:val="FF0000"/>
        </w:rPr>
      </w:pPr>
      <w:r w:rsidRPr="00712576">
        <w:rPr>
          <w:color w:val="FF0000"/>
        </w:rPr>
        <w:t>The creator of the course will receive the notification.</w:t>
      </w:r>
    </w:p>
    <w:p w14:paraId="67C2367B" w14:textId="77777777" w:rsidR="00712576" w:rsidRDefault="00712576">
      <w:pPr>
        <w:pStyle w:val="Listenabsatz"/>
        <w:ind w:left="0"/>
      </w:pPr>
    </w:p>
    <w:p w14:paraId="1D7930F4" w14:textId="77777777" w:rsidR="00E434FD" w:rsidRDefault="00000000">
      <w:pPr>
        <w:pStyle w:val="Listenabsatz"/>
        <w:ind w:left="0"/>
      </w:pPr>
      <w:r>
        <w:lastRenderedPageBreak/>
        <w:t xml:space="preserve">11. Currently when Editor/Secretaries roles Update the Course, then they directly update the Course and no update Course notification send to an admin user. And all changes are immediately visible on the web app. </w:t>
      </w:r>
    </w:p>
    <w:p w14:paraId="4D57B970" w14:textId="77777777" w:rsidR="00E434FD" w:rsidRDefault="00E434FD">
      <w:pPr>
        <w:pStyle w:val="Listenabsatz"/>
        <w:ind w:left="0"/>
      </w:pPr>
    </w:p>
    <w:p w14:paraId="3971CB64" w14:textId="20B10C70" w:rsidR="00E434FD" w:rsidRDefault="00000000">
      <w:pPr>
        <w:pStyle w:val="Listenabsatz"/>
        <w:ind w:left="0"/>
        <w:rPr>
          <w:color w:val="C9211E"/>
        </w:rPr>
      </w:pPr>
      <w:r>
        <w:rPr>
          <w:color w:val="C9211E"/>
        </w:rPr>
        <w:t>Please let me know in this case we have to follow the same functionality, which we have followed in the news update section like first admin will check, what new things updated by  Editor/Secretaries. After that, if the admin wants to publish then click on publish button. If admin wants to deny new changes then admin adds deny the reason for this. After that Editor/Secretaries, user check the denied reason and again modify the course and again send a new update notification to admin.</w:t>
      </w:r>
    </w:p>
    <w:p w14:paraId="4336F2EA" w14:textId="2E11C6C3" w:rsidR="00712576" w:rsidRDefault="00712576">
      <w:pPr>
        <w:pStyle w:val="Listenabsatz"/>
        <w:ind w:left="0"/>
        <w:rPr>
          <w:color w:val="C9211E"/>
        </w:rPr>
      </w:pPr>
    </w:p>
    <w:p w14:paraId="7B02F2D0" w14:textId="4BD025D1" w:rsidR="00712576" w:rsidRPr="00712576" w:rsidRDefault="00712576">
      <w:pPr>
        <w:pStyle w:val="Listenabsatz"/>
        <w:ind w:left="0"/>
        <w:rPr>
          <w:color w:val="FF0000"/>
        </w:rPr>
      </w:pPr>
      <w:r w:rsidRPr="00712576">
        <w:rPr>
          <w:color w:val="FF0000"/>
        </w:rPr>
        <w:t>You can implement this!</w:t>
      </w:r>
    </w:p>
    <w:p w14:paraId="5D947CAA" w14:textId="77777777" w:rsidR="00E434FD" w:rsidRDefault="00E434FD">
      <w:pPr>
        <w:pStyle w:val="Listenabsatz"/>
        <w:ind w:left="0"/>
      </w:pPr>
    </w:p>
    <w:p w14:paraId="247F6E96" w14:textId="0B47A4DC" w:rsidR="00E434FD" w:rsidRDefault="00000000">
      <w:pPr>
        <w:pStyle w:val="Listenabsatz"/>
        <w:ind w:left="0"/>
      </w:pPr>
      <w:r>
        <w:t>12. Also If they added another user at the time of the update course then only new users receive the accept invitation notification.</w:t>
      </w:r>
    </w:p>
    <w:p w14:paraId="568C4EE8" w14:textId="5FBC02F4" w:rsidR="00712576" w:rsidRDefault="00712576">
      <w:pPr>
        <w:pStyle w:val="Listenabsatz"/>
        <w:ind w:left="0"/>
      </w:pPr>
    </w:p>
    <w:p w14:paraId="4ACA4154" w14:textId="213182AA" w:rsidR="00712576" w:rsidRPr="00712576" w:rsidRDefault="00712576">
      <w:pPr>
        <w:pStyle w:val="Listenabsatz"/>
        <w:ind w:left="0"/>
        <w:rPr>
          <w:color w:val="FF0000"/>
        </w:rPr>
      </w:pPr>
      <w:r w:rsidRPr="00712576">
        <w:rPr>
          <w:color w:val="FF0000"/>
        </w:rPr>
        <w:t>Yes, please also sen</w:t>
      </w:r>
      <w:r>
        <w:rPr>
          <w:color w:val="FF0000"/>
        </w:rPr>
        <w:t>d</w:t>
      </w:r>
      <w:r w:rsidRPr="00712576">
        <w:rPr>
          <w:color w:val="FF0000"/>
        </w:rPr>
        <w:t xml:space="preserve"> a notification to the present users that there has been updates.</w:t>
      </w:r>
      <w:r>
        <w:rPr>
          <w:color w:val="FF0000"/>
        </w:rPr>
        <w:t xml:space="preserve"> But they do not need to accept again.</w:t>
      </w:r>
    </w:p>
    <w:p w14:paraId="47C22863" w14:textId="77777777" w:rsidR="00E434FD" w:rsidRDefault="00E434FD">
      <w:pPr>
        <w:pStyle w:val="Listenabsatz"/>
        <w:ind w:left="0"/>
      </w:pPr>
    </w:p>
    <w:p w14:paraId="7E944B22" w14:textId="77777777" w:rsidR="00E434FD" w:rsidRDefault="00000000">
      <w:pPr>
        <w:pStyle w:val="Listenabsatz"/>
        <w:ind w:left="0"/>
      </w:pPr>
      <w:r>
        <w:t xml:space="preserve">13. Please let me know, we have to send any notification to the Instructor of the course when the course is updated. </w:t>
      </w:r>
    </w:p>
    <w:p w14:paraId="1A134A25" w14:textId="77777777" w:rsidR="00E434FD" w:rsidRDefault="00E434FD">
      <w:pPr>
        <w:pStyle w:val="Listenabsatz"/>
        <w:ind w:left="0"/>
      </w:pPr>
    </w:p>
    <w:p w14:paraId="621FE52F" w14:textId="04D73FC1" w:rsidR="00E434FD" w:rsidRPr="00712576" w:rsidRDefault="00712576">
      <w:pPr>
        <w:pStyle w:val="Listenabsatz"/>
        <w:ind w:left="0"/>
        <w:rPr>
          <w:color w:val="FF0000"/>
        </w:rPr>
      </w:pPr>
      <w:r>
        <w:rPr>
          <w:color w:val="FF0000"/>
        </w:rPr>
        <w:t>Yes, please send a notification.</w:t>
      </w:r>
    </w:p>
    <w:p w14:paraId="7CA816CF" w14:textId="268F15D0" w:rsidR="001E49FE" w:rsidRDefault="001E49FE">
      <w:pPr>
        <w:spacing w:after="0" w:line="240" w:lineRule="auto"/>
      </w:pPr>
      <w:r>
        <w:br w:type="page"/>
      </w:r>
    </w:p>
    <w:p w14:paraId="54B644F2" w14:textId="77777777" w:rsidR="00E434FD" w:rsidRDefault="00000000">
      <w:pPr>
        <w:pStyle w:val="Listenabsatz"/>
        <w:ind w:left="0"/>
        <w:rPr>
          <w:b/>
          <w:bCs/>
          <w:color w:val="C9211E"/>
        </w:rPr>
      </w:pPr>
      <w:r>
        <w:rPr>
          <w:b/>
          <w:bCs/>
          <w:color w:val="C9211E"/>
        </w:rPr>
        <w:lastRenderedPageBreak/>
        <w:t>Events:-</w:t>
      </w:r>
    </w:p>
    <w:p w14:paraId="6F7FD9EB" w14:textId="77777777" w:rsidR="00E434FD" w:rsidRDefault="00E434FD">
      <w:pPr>
        <w:pStyle w:val="Listenabsatz"/>
        <w:ind w:left="0"/>
      </w:pPr>
    </w:p>
    <w:p w14:paraId="16D7FCB1" w14:textId="1A9A4C41" w:rsidR="00E434FD" w:rsidRDefault="00000000">
      <w:pPr>
        <w:pStyle w:val="Listenabsatz"/>
        <w:ind w:left="0"/>
      </w:pPr>
      <w:r>
        <w:t xml:space="preserve">1. Whenever the Admin/Functionary creates </w:t>
      </w:r>
      <w:proofErr w:type="spellStart"/>
      <w:r>
        <w:t>a</w:t>
      </w:r>
      <w:proofErr w:type="spellEnd"/>
      <w:r>
        <w:t xml:space="preserve"> Event then it publishes immediately and then an invitation notification is sent to all the participants of the Event. If users Accept the invitation then it is visible into the user's Event section.</w:t>
      </w:r>
      <w:r w:rsidR="00860F03">
        <w:t xml:space="preserve"> </w:t>
      </w:r>
      <w:r>
        <w:t>If they deny the Request then following user not be part of the Event.</w:t>
      </w:r>
    </w:p>
    <w:p w14:paraId="7705D090" w14:textId="2C6C0FB7" w:rsidR="00E434FD" w:rsidRDefault="00E434FD">
      <w:pPr>
        <w:pStyle w:val="Listenabsatz"/>
        <w:ind w:left="0"/>
      </w:pPr>
    </w:p>
    <w:p w14:paraId="48A39880" w14:textId="28F409D4" w:rsidR="00860F03" w:rsidRPr="00860F03" w:rsidRDefault="00860F03">
      <w:pPr>
        <w:pStyle w:val="Listenabsatz"/>
        <w:ind w:left="0"/>
        <w:rPr>
          <w:color w:val="FF0000"/>
        </w:rPr>
      </w:pPr>
      <w:r w:rsidRPr="00860F03">
        <w:rPr>
          <w:color w:val="FF0000"/>
        </w:rPr>
        <w:t>Correct</w:t>
      </w:r>
    </w:p>
    <w:p w14:paraId="3529D0E6" w14:textId="77777777" w:rsidR="00860F03" w:rsidRDefault="00860F03">
      <w:pPr>
        <w:pStyle w:val="Listenabsatz"/>
        <w:ind w:left="0"/>
      </w:pPr>
    </w:p>
    <w:p w14:paraId="351F2258" w14:textId="77777777" w:rsidR="00E434FD" w:rsidRDefault="00000000">
      <w:pPr>
        <w:pStyle w:val="Listenabsatz"/>
        <w:ind w:left="0"/>
      </w:pPr>
      <w:r>
        <w:t xml:space="preserve">2. Whenever Editor/Secretaries/Members roles creates </w:t>
      </w:r>
      <w:proofErr w:type="spellStart"/>
      <w:r>
        <w:t>a</w:t>
      </w:r>
      <w:proofErr w:type="spellEnd"/>
      <w:r>
        <w:t xml:space="preserve"> Event. Then Event approval Notification is sent to the Admin with options like (Accept &amp; Deny).</w:t>
      </w:r>
    </w:p>
    <w:p w14:paraId="06755187" w14:textId="77777777" w:rsidR="00E434FD" w:rsidRDefault="00E434FD">
      <w:pPr>
        <w:pStyle w:val="Listenabsatz"/>
        <w:ind w:left="0"/>
      </w:pPr>
    </w:p>
    <w:p w14:paraId="5DC56D6D" w14:textId="5618CDE4" w:rsidR="00E434FD" w:rsidRDefault="00000000">
      <w:pPr>
        <w:pStyle w:val="Listenabsatz"/>
        <w:ind w:left="0"/>
      </w:pPr>
      <w:r>
        <w:t>Case 1. If admin accept the Event notification (Publish Event) an invitation notification is sent to all the participants of that Event. If users Accept the invitation then it is visible into the user's Event section. If they deny the Request then following user not be part of the Event.</w:t>
      </w:r>
    </w:p>
    <w:p w14:paraId="7A03D013" w14:textId="77777777" w:rsidR="00E434FD" w:rsidRDefault="00E434FD">
      <w:pPr>
        <w:pStyle w:val="Listenabsatz"/>
        <w:ind w:left="0"/>
      </w:pPr>
    </w:p>
    <w:p w14:paraId="7F52752A" w14:textId="203FDAF4" w:rsidR="00E434FD" w:rsidRDefault="00000000">
      <w:pPr>
        <w:pStyle w:val="Listenabsatz"/>
        <w:ind w:left="0"/>
        <w:rPr>
          <w:color w:val="C9211E"/>
        </w:rPr>
      </w:pPr>
      <w:r>
        <w:rPr>
          <w:color w:val="C9211E"/>
        </w:rPr>
        <w:t xml:space="preserve">Now we will be planning to add one new notification to </w:t>
      </w:r>
      <w:proofErr w:type="spellStart"/>
      <w:r>
        <w:rPr>
          <w:color w:val="C9211E"/>
        </w:rPr>
        <w:t>creater</w:t>
      </w:r>
      <w:proofErr w:type="spellEnd"/>
      <w:r>
        <w:rPr>
          <w:color w:val="C9211E"/>
        </w:rPr>
        <w:t xml:space="preserve"> of the Events like "Admin has publish the Event". Please let me know if we have to add this new notification.</w:t>
      </w:r>
    </w:p>
    <w:p w14:paraId="4CBF7C7C" w14:textId="69178393" w:rsidR="00860F03" w:rsidRDefault="00860F03">
      <w:pPr>
        <w:pStyle w:val="Listenabsatz"/>
        <w:ind w:left="0"/>
        <w:rPr>
          <w:color w:val="C9211E"/>
        </w:rPr>
      </w:pPr>
    </w:p>
    <w:p w14:paraId="461F9923" w14:textId="30F6F898" w:rsidR="00860F03" w:rsidRPr="00860F03" w:rsidRDefault="00860F03">
      <w:pPr>
        <w:pStyle w:val="Listenabsatz"/>
        <w:ind w:left="0"/>
        <w:rPr>
          <w:color w:val="FF0000"/>
        </w:rPr>
      </w:pPr>
      <w:r w:rsidRPr="00860F03">
        <w:rPr>
          <w:color w:val="FF0000"/>
        </w:rPr>
        <w:t>You can implement this.</w:t>
      </w:r>
    </w:p>
    <w:p w14:paraId="1965CDA9" w14:textId="77777777" w:rsidR="00E434FD" w:rsidRDefault="00E434FD">
      <w:pPr>
        <w:pStyle w:val="Listenabsatz"/>
        <w:ind w:left="0"/>
      </w:pPr>
    </w:p>
    <w:p w14:paraId="718F9A8B" w14:textId="57BD629A" w:rsidR="00E434FD" w:rsidRDefault="001E49FE">
      <w:pPr>
        <w:pStyle w:val="Listenabsatz"/>
        <w:ind w:left="0"/>
      </w:pPr>
      <w:r>
        <w:t>Case 2:- If the admin denies the Event. Currently, we remove the Event from the database. Also, we do not send deny reason notifications to the user.</w:t>
      </w:r>
    </w:p>
    <w:p w14:paraId="2D28B1A5" w14:textId="77777777" w:rsidR="00E434FD" w:rsidRDefault="00E434FD">
      <w:pPr>
        <w:pStyle w:val="Listenabsatz"/>
        <w:ind w:left="0"/>
      </w:pPr>
    </w:p>
    <w:p w14:paraId="0D33D731" w14:textId="169BC542" w:rsidR="00E434FD" w:rsidRDefault="00000000">
      <w:pPr>
        <w:pStyle w:val="Listenabsatz"/>
        <w:ind w:left="0"/>
      </w:pPr>
      <w:r>
        <w:rPr>
          <w:color w:val="C9211E"/>
        </w:rPr>
        <w:t xml:space="preserve">Now we are planning to send a "Deny Reason" notification to a particular user. When the admin will click on the deny button then one text area will be visible for the admin. Also, the admin adds the deny reason and clicks on the "Yes" button, then we will send deny reason notification to created Event user. Also we did not delete the Event form database on event display page we will </w:t>
      </w:r>
      <w:proofErr w:type="spellStart"/>
      <w:r>
        <w:rPr>
          <w:color w:val="C9211E"/>
        </w:rPr>
        <w:t>diaplay</w:t>
      </w:r>
      <w:proofErr w:type="spellEnd"/>
      <w:r>
        <w:rPr>
          <w:color w:val="C9211E"/>
        </w:rPr>
        <w:t xml:space="preserve"> the deny reason. If Created user want to delete then they directly delete this event.</w:t>
      </w:r>
    </w:p>
    <w:p w14:paraId="5F9C3575" w14:textId="0F408DA0" w:rsidR="001E49FE" w:rsidRDefault="001E49FE">
      <w:pPr>
        <w:pStyle w:val="Listenabsatz"/>
        <w:ind w:left="0"/>
      </w:pPr>
    </w:p>
    <w:p w14:paraId="3F2E6522" w14:textId="77777777" w:rsidR="00860F03" w:rsidRPr="00860F03" w:rsidRDefault="00860F03" w:rsidP="00860F03">
      <w:pPr>
        <w:pStyle w:val="Listenabsatz"/>
        <w:ind w:left="0"/>
        <w:rPr>
          <w:color w:val="FF0000"/>
        </w:rPr>
      </w:pPr>
      <w:r w:rsidRPr="00860F03">
        <w:rPr>
          <w:color w:val="FF0000"/>
        </w:rPr>
        <w:t>You can implement this.</w:t>
      </w:r>
    </w:p>
    <w:p w14:paraId="3A85EEFE" w14:textId="77777777" w:rsidR="00860F03" w:rsidRDefault="00860F03">
      <w:pPr>
        <w:pStyle w:val="Listenabsatz"/>
        <w:ind w:left="0"/>
      </w:pPr>
    </w:p>
    <w:p w14:paraId="7A86BFE6" w14:textId="585F6B17" w:rsidR="00E434FD" w:rsidRDefault="00000000">
      <w:pPr>
        <w:pStyle w:val="Listenabsatz"/>
        <w:ind w:left="0"/>
      </w:pPr>
      <w:r>
        <w:t xml:space="preserve">3. When we create </w:t>
      </w:r>
      <w:proofErr w:type="spellStart"/>
      <w:r>
        <w:t>a</w:t>
      </w:r>
      <w:proofErr w:type="spellEnd"/>
      <w:r>
        <w:t xml:space="preserve"> Event in the visibility section we have 4 options Public/Private/Group/Club.</w:t>
      </w:r>
    </w:p>
    <w:p w14:paraId="609D8749" w14:textId="77777777" w:rsidR="001E49FE" w:rsidRDefault="001E49FE">
      <w:pPr>
        <w:pStyle w:val="Listenabsatz"/>
        <w:ind w:left="0"/>
      </w:pPr>
    </w:p>
    <w:p w14:paraId="33B39AC0" w14:textId="7955835D" w:rsidR="00E434FD" w:rsidRDefault="00000000">
      <w:pPr>
        <w:pStyle w:val="Listenabsatz"/>
        <w:ind w:left="0"/>
      </w:pPr>
      <w:r>
        <w:t>1. Public :- If a user chooses Visibility type "Public", after that the "Participants" dropdown is visible, and in this drop-down all the member of the club is visible. Users can choose multiple "Participants" and after the creation of event we send a notification to all selected Participants.</w:t>
      </w:r>
    </w:p>
    <w:p w14:paraId="0C447A24" w14:textId="3E0BC1C1" w:rsidR="00E434FD" w:rsidRDefault="00E434FD">
      <w:pPr>
        <w:pStyle w:val="Listenabsatz"/>
        <w:ind w:left="0"/>
      </w:pPr>
    </w:p>
    <w:p w14:paraId="6414CF18" w14:textId="39557F74" w:rsidR="00860F03" w:rsidRPr="00860F03" w:rsidRDefault="00860F03">
      <w:pPr>
        <w:pStyle w:val="Listenabsatz"/>
        <w:ind w:left="0"/>
        <w:rPr>
          <w:color w:val="FF0000"/>
        </w:rPr>
      </w:pPr>
      <w:r w:rsidRPr="00860F03">
        <w:rPr>
          <w:color w:val="FF0000"/>
        </w:rPr>
        <w:t>Correct</w:t>
      </w:r>
    </w:p>
    <w:p w14:paraId="20075BD6" w14:textId="77777777" w:rsidR="00860F03" w:rsidRDefault="00860F03">
      <w:pPr>
        <w:pStyle w:val="Listenabsatz"/>
        <w:ind w:left="0"/>
      </w:pPr>
    </w:p>
    <w:p w14:paraId="3A0E6802" w14:textId="555ADA49" w:rsidR="00E434FD" w:rsidRDefault="00000000">
      <w:pPr>
        <w:pStyle w:val="Listenabsatz"/>
        <w:ind w:left="0"/>
      </w:pPr>
      <w:r>
        <w:t xml:space="preserve">2. Group :- If a user chooses Visibility </w:t>
      </w:r>
      <w:proofErr w:type="spellStart"/>
      <w:r>
        <w:t>tye</w:t>
      </w:r>
      <w:proofErr w:type="spellEnd"/>
      <w:r>
        <w:t xml:space="preserve"> "Group", after that the "Group" dropdown is visible, and in this drop-down all the Groups of the club are visible. Users can choose any single Group and after the creation of the course, we send a notification to all the users of the Group. </w:t>
      </w:r>
    </w:p>
    <w:p w14:paraId="19750F8B" w14:textId="3AE205FD" w:rsidR="00860F03" w:rsidRDefault="00860F03">
      <w:pPr>
        <w:pStyle w:val="Listenabsatz"/>
        <w:ind w:left="0"/>
      </w:pPr>
    </w:p>
    <w:p w14:paraId="3EF9BA4F" w14:textId="77777777" w:rsidR="00860F03" w:rsidRPr="00860F03" w:rsidRDefault="00860F03" w:rsidP="00860F03">
      <w:pPr>
        <w:pStyle w:val="Listenabsatz"/>
        <w:ind w:left="0"/>
        <w:rPr>
          <w:color w:val="FF0000"/>
        </w:rPr>
      </w:pPr>
      <w:r w:rsidRPr="00860F03">
        <w:rPr>
          <w:color w:val="FF0000"/>
        </w:rPr>
        <w:t>Correct</w:t>
      </w:r>
    </w:p>
    <w:p w14:paraId="55B8DFA7" w14:textId="45A8D46C" w:rsidR="00860F03" w:rsidRDefault="00860F03">
      <w:pPr>
        <w:spacing w:after="0" w:line="240" w:lineRule="auto"/>
      </w:pPr>
      <w:r>
        <w:br w:type="page"/>
      </w:r>
    </w:p>
    <w:p w14:paraId="3068FC16" w14:textId="1AAE37AF" w:rsidR="00E434FD" w:rsidRDefault="00000000">
      <w:pPr>
        <w:pStyle w:val="Listenabsatz"/>
        <w:ind w:left="0"/>
      </w:pPr>
      <w:r>
        <w:lastRenderedPageBreak/>
        <w:t xml:space="preserve">3. Club :- If a user chooses Visibility </w:t>
      </w:r>
      <w:proofErr w:type="spellStart"/>
      <w:r>
        <w:t>tye</w:t>
      </w:r>
      <w:proofErr w:type="spellEnd"/>
      <w:r>
        <w:t xml:space="preserve"> "Club" then we are sending Event invitation notifications to all the participants of the Club.</w:t>
      </w:r>
    </w:p>
    <w:p w14:paraId="3BA9FAC1" w14:textId="77777777" w:rsidR="00860F03" w:rsidRDefault="00860F03" w:rsidP="00860F03">
      <w:pPr>
        <w:pStyle w:val="Listenabsatz"/>
        <w:ind w:left="0"/>
        <w:rPr>
          <w:color w:val="FF0000"/>
        </w:rPr>
      </w:pPr>
    </w:p>
    <w:p w14:paraId="5BE733D2" w14:textId="43A8BEBC" w:rsidR="00860F03" w:rsidRPr="00860F03" w:rsidRDefault="00860F03" w:rsidP="00860F03">
      <w:pPr>
        <w:pStyle w:val="Listenabsatz"/>
        <w:ind w:left="0"/>
        <w:rPr>
          <w:color w:val="FF0000"/>
        </w:rPr>
      </w:pPr>
      <w:r w:rsidRPr="00860F03">
        <w:rPr>
          <w:color w:val="FF0000"/>
        </w:rPr>
        <w:t>Correct</w:t>
      </w:r>
    </w:p>
    <w:p w14:paraId="469B997B" w14:textId="77777777" w:rsidR="00E434FD" w:rsidRDefault="00E434FD">
      <w:pPr>
        <w:pStyle w:val="Listenabsatz"/>
        <w:ind w:left="0"/>
      </w:pPr>
    </w:p>
    <w:p w14:paraId="5A5BD415" w14:textId="64B5313E" w:rsidR="00E434FD" w:rsidRDefault="00000000">
      <w:pPr>
        <w:pStyle w:val="Listenabsatz"/>
        <w:ind w:left="0"/>
      </w:pPr>
      <w:r>
        <w:t xml:space="preserve">4. Private:- If a user chooses Visibility </w:t>
      </w:r>
      <w:proofErr w:type="spellStart"/>
      <w:r>
        <w:t>tye</w:t>
      </w:r>
      <w:proofErr w:type="spellEnd"/>
      <w:r>
        <w:t xml:space="preserve"> "Private" then this course is visible for only creators of course.</w:t>
      </w:r>
    </w:p>
    <w:p w14:paraId="0FE3FFA6" w14:textId="77777777" w:rsidR="00E434FD" w:rsidRDefault="00E434FD">
      <w:pPr>
        <w:pStyle w:val="Listenabsatz"/>
        <w:ind w:left="0"/>
      </w:pPr>
    </w:p>
    <w:p w14:paraId="03058A65" w14:textId="77777777" w:rsidR="00860F03" w:rsidRPr="00860F03" w:rsidRDefault="00860F03" w:rsidP="00860F03">
      <w:pPr>
        <w:pStyle w:val="Listenabsatz"/>
        <w:ind w:left="0"/>
        <w:rPr>
          <w:color w:val="FF0000"/>
        </w:rPr>
      </w:pPr>
      <w:r w:rsidRPr="00860F03">
        <w:rPr>
          <w:color w:val="FF0000"/>
        </w:rPr>
        <w:t>Correct</w:t>
      </w:r>
    </w:p>
    <w:p w14:paraId="38D34ADD" w14:textId="77777777" w:rsidR="00E434FD" w:rsidRDefault="00E434FD">
      <w:pPr>
        <w:pStyle w:val="Listenabsatz"/>
        <w:ind w:left="0"/>
        <w:rPr>
          <w:color w:val="C9211E"/>
        </w:rPr>
      </w:pPr>
    </w:p>
    <w:p w14:paraId="1CEBC5AC" w14:textId="1D2735A9" w:rsidR="00E434FD" w:rsidRDefault="00000000">
      <w:pPr>
        <w:pStyle w:val="Listenabsatz"/>
        <w:ind w:left="0"/>
        <w:rPr>
          <w:color w:val="C9211E"/>
        </w:rPr>
      </w:pPr>
      <w:r>
        <w:rPr>
          <w:color w:val="C9211E"/>
        </w:rPr>
        <w:t>We have one query,</w:t>
      </w:r>
      <w:r w:rsidR="00860F03">
        <w:rPr>
          <w:color w:val="C9211E"/>
        </w:rPr>
        <w:t xml:space="preserve"> </w:t>
      </w:r>
      <w:r>
        <w:rPr>
          <w:color w:val="C9211E"/>
        </w:rPr>
        <w:t>can you please let me know that Admin can visible all the events? even though Event is Public/private/group/club or only visible the participants of that particular Event.</w:t>
      </w:r>
    </w:p>
    <w:p w14:paraId="1C0B129B" w14:textId="04425F6F" w:rsidR="00E434FD" w:rsidRDefault="00E434FD">
      <w:pPr>
        <w:pStyle w:val="Listenabsatz"/>
        <w:ind w:left="0"/>
      </w:pPr>
    </w:p>
    <w:p w14:paraId="0153CA0B" w14:textId="58582F2B" w:rsidR="00860F03" w:rsidRPr="00860F03" w:rsidRDefault="00860F03">
      <w:pPr>
        <w:pStyle w:val="Listenabsatz"/>
        <w:ind w:left="0"/>
        <w:rPr>
          <w:color w:val="FF0000"/>
        </w:rPr>
      </w:pPr>
      <w:r w:rsidRPr="00860F03">
        <w:rPr>
          <w:color w:val="FF0000"/>
        </w:rPr>
        <w:t>Yes, admin is able to see everything!</w:t>
      </w:r>
    </w:p>
    <w:p w14:paraId="6FD583D8" w14:textId="77777777" w:rsidR="00E434FD" w:rsidRDefault="00E434FD">
      <w:pPr>
        <w:pStyle w:val="Listenabsatz"/>
        <w:ind w:left="0"/>
      </w:pPr>
    </w:p>
    <w:p w14:paraId="641E9729" w14:textId="23839C39" w:rsidR="00E434FD" w:rsidRDefault="00000000">
      <w:pPr>
        <w:pStyle w:val="Listenabsatz"/>
        <w:ind w:left="0"/>
      </w:pPr>
      <w:r>
        <w:t xml:space="preserve">4. Suppose Admin create </w:t>
      </w:r>
      <w:proofErr w:type="spellStart"/>
      <w:r>
        <w:t>a</w:t>
      </w:r>
      <w:proofErr w:type="spellEnd"/>
      <w:r>
        <w:t xml:space="preserve"> Event and add some participants then an Invitation Notification is sent to all the Participants options like(Accept &amp; Deny) and to the Admin side Event Detail page we display the participants with the status</w:t>
      </w:r>
    </w:p>
    <w:p w14:paraId="0499EB1F" w14:textId="77777777" w:rsidR="00E434FD" w:rsidRDefault="00000000">
      <w:pPr>
        <w:pStyle w:val="Listenabsatz"/>
        <w:ind w:left="0"/>
      </w:pPr>
      <w:r>
        <w:t xml:space="preserve">        if user Accept the invitation then status is Approved and status colour is green.</w:t>
      </w:r>
    </w:p>
    <w:p w14:paraId="1FDDB4F8" w14:textId="77777777" w:rsidR="00E434FD" w:rsidRDefault="00000000">
      <w:pPr>
        <w:pStyle w:val="Listenabsatz"/>
        <w:ind w:left="0"/>
      </w:pPr>
      <w:r>
        <w:t xml:space="preserve">        if user Deny the invitation then status is Denied and status colour is red.</w:t>
      </w:r>
    </w:p>
    <w:p w14:paraId="1774441F" w14:textId="4A167803" w:rsidR="00E434FD" w:rsidRDefault="00000000">
      <w:pPr>
        <w:pStyle w:val="Listenabsatz"/>
        <w:ind w:left="0"/>
      </w:pPr>
      <w:r>
        <w:t xml:space="preserve">        if user Not Accept &amp; Deny the invitation then status is pending  and status colour is Yellow.</w:t>
      </w:r>
    </w:p>
    <w:p w14:paraId="5B06DA70" w14:textId="30F6E23D" w:rsidR="00860F03" w:rsidRDefault="00860F03">
      <w:pPr>
        <w:pStyle w:val="Listenabsatz"/>
        <w:ind w:left="0"/>
      </w:pPr>
    </w:p>
    <w:p w14:paraId="7A27AB4F" w14:textId="77777777" w:rsidR="00860F03" w:rsidRPr="00860F03" w:rsidRDefault="00860F03" w:rsidP="00860F03">
      <w:pPr>
        <w:pStyle w:val="Listenabsatz"/>
        <w:ind w:left="0"/>
        <w:rPr>
          <w:color w:val="FF0000"/>
        </w:rPr>
      </w:pPr>
      <w:r w:rsidRPr="00860F03">
        <w:rPr>
          <w:color w:val="FF0000"/>
        </w:rPr>
        <w:t>Correct</w:t>
      </w:r>
    </w:p>
    <w:p w14:paraId="62660B50" w14:textId="77777777" w:rsidR="00E434FD" w:rsidRDefault="00E434FD">
      <w:pPr>
        <w:pStyle w:val="Listenabsatz"/>
        <w:ind w:left="0"/>
      </w:pPr>
    </w:p>
    <w:p w14:paraId="7FCCE2C9" w14:textId="41504127" w:rsidR="00E434FD" w:rsidRDefault="00000000">
      <w:pPr>
        <w:pStyle w:val="Listenabsatz"/>
        <w:ind w:left="0"/>
      </w:pPr>
      <w:r>
        <w:t xml:space="preserve">5. Only the Admin or creator of the Event can update/delete the Event. </w:t>
      </w:r>
    </w:p>
    <w:p w14:paraId="2AD7EC40" w14:textId="77777777" w:rsidR="00860F03" w:rsidRDefault="00860F03" w:rsidP="00860F03">
      <w:pPr>
        <w:pStyle w:val="Listenabsatz"/>
        <w:ind w:left="0"/>
        <w:rPr>
          <w:color w:val="FF0000"/>
        </w:rPr>
      </w:pPr>
    </w:p>
    <w:p w14:paraId="3D60BB9E" w14:textId="3ADC272E" w:rsidR="00860F03" w:rsidRPr="00860F03" w:rsidRDefault="00860F03" w:rsidP="00860F03">
      <w:pPr>
        <w:pStyle w:val="Listenabsatz"/>
        <w:ind w:left="0"/>
        <w:rPr>
          <w:color w:val="FF0000"/>
        </w:rPr>
      </w:pPr>
      <w:r w:rsidRPr="00860F03">
        <w:rPr>
          <w:color w:val="FF0000"/>
        </w:rPr>
        <w:t>Correct</w:t>
      </w:r>
    </w:p>
    <w:p w14:paraId="72253A58" w14:textId="77777777" w:rsidR="00E434FD" w:rsidRDefault="00E434FD">
      <w:pPr>
        <w:pStyle w:val="Listenabsatz"/>
        <w:ind w:left="0"/>
      </w:pPr>
    </w:p>
    <w:p w14:paraId="193C2F97" w14:textId="0E57C703" w:rsidR="00E434FD" w:rsidRDefault="00000000">
      <w:pPr>
        <w:pStyle w:val="Listenabsatz"/>
        <w:ind w:left="0"/>
      </w:pPr>
      <w:r>
        <w:t>6. Now for the guest user we have one option "Show Guest" at the time of creating Event if we select this option then guest user can visible that particular Event.</w:t>
      </w:r>
    </w:p>
    <w:p w14:paraId="34FA83CE" w14:textId="388F21A0" w:rsidR="00E434FD" w:rsidRDefault="00E434FD">
      <w:pPr>
        <w:pStyle w:val="Listenabsatz"/>
        <w:ind w:left="0"/>
      </w:pPr>
    </w:p>
    <w:p w14:paraId="219CA5AA" w14:textId="77777777" w:rsidR="00860F03" w:rsidRPr="00860F03" w:rsidRDefault="00860F03" w:rsidP="00860F03">
      <w:pPr>
        <w:pStyle w:val="Listenabsatz"/>
        <w:ind w:left="0"/>
        <w:rPr>
          <w:color w:val="FF0000"/>
        </w:rPr>
      </w:pPr>
      <w:r w:rsidRPr="00860F03">
        <w:rPr>
          <w:color w:val="FF0000"/>
        </w:rPr>
        <w:t>Correct</w:t>
      </w:r>
    </w:p>
    <w:p w14:paraId="6609D0D0" w14:textId="77777777" w:rsidR="00860F03" w:rsidRDefault="00860F03">
      <w:pPr>
        <w:pStyle w:val="Listenabsatz"/>
        <w:ind w:left="0"/>
      </w:pPr>
    </w:p>
    <w:p w14:paraId="099F4869" w14:textId="587A65A7" w:rsidR="00E434FD" w:rsidRDefault="00000000">
      <w:pPr>
        <w:pStyle w:val="Listenabsatz"/>
        <w:ind w:left="0"/>
      </w:pPr>
      <w:r>
        <w:t xml:space="preserve">7. Currently when Editor/Secretaries roles Update the event, then they directly update the event and no update event notification send to an admin user. And all changes are immediately visible on the web app. </w:t>
      </w:r>
    </w:p>
    <w:p w14:paraId="3EA99E11" w14:textId="77777777" w:rsidR="00E434FD" w:rsidRDefault="00E434FD">
      <w:pPr>
        <w:pStyle w:val="Listenabsatz"/>
        <w:ind w:left="0"/>
      </w:pPr>
    </w:p>
    <w:p w14:paraId="0C21B551" w14:textId="6A9A8DE8" w:rsidR="00E434FD" w:rsidRDefault="00000000">
      <w:pPr>
        <w:pStyle w:val="Listenabsatz"/>
        <w:ind w:left="0"/>
      </w:pPr>
      <w:r>
        <w:rPr>
          <w:color w:val="C9211E"/>
        </w:rPr>
        <w:t>Please let me know in this case we have to follow the same functionality, which we have followed in the news update section like first admin will check, what new things updated by Editor/Secretaries. After that, if the admin wants to publish then click on publish button. If admin wants to deny new changes then admin adds deny the reason for this. After that Editor/Secretaries, user check the denied reason and again modify the event and again send a new update notification to admin.</w:t>
      </w:r>
    </w:p>
    <w:p w14:paraId="04358E51" w14:textId="16899A9D" w:rsidR="00E434FD" w:rsidRDefault="00E434FD">
      <w:pPr>
        <w:pStyle w:val="Listenabsatz"/>
        <w:ind w:left="0"/>
      </w:pPr>
    </w:p>
    <w:p w14:paraId="37FD47DC" w14:textId="4212CCC9" w:rsidR="00860F03" w:rsidRPr="00860F03" w:rsidRDefault="00860F03">
      <w:pPr>
        <w:pStyle w:val="Listenabsatz"/>
        <w:ind w:left="0"/>
        <w:rPr>
          <w:color w:val="FF0000"/>
        </w:rPr>
      </w:pPr>
      <w:r w:rsidRPr="00860F03">
        <w:rPr>
          <w:color w:val="FF0000"/>
        </w:rPr>
        <w:t>You can implement this</w:t>
      </w:r>
    </w:p>
    <w:p w14:paraId="66470BA4" w14:textId="6B3114F0" w:rsidR="00E45B50" w:rsidRDefault="00E45B50">
      <w:pPr>
        <w:spacing w:after="0" w:line="240" w:lineRule="auto"/>
      </w:pPr>
      <w:r>
        <w:br w:type="page"/>
      </w:r>
    </w:p>
    <w:p w14:paraId="15A15B25" w14:textId="10A5CB0C" w:rsidR="00E434FD" w:rsidRDefault="00000000">
      <w:pPr>
        <w:pStyle w:val="Listenabsatz"/>
        <w:ind w:left="0"/>
      </w:pPr>
      <w:r>
        <w:lastRenderedPageBreak/>
        <w:t>8. Also If they added another user at the time of the update event then only new users receive the accept invitation notification.</w:t>
      </w:r>
    </w:p>
    <w:p w14:paraId="436B3612" w14:textId="77777777" w:rsidR="00E45B50" w:rsidRDefault="00E45B50">
      <w:pPr>
        <w:pStyle w:val="Listenabsatz"/>
        <w:ind w:left="0"/>
      </w:pPr>
    </w:p>
    <w:p w14:paraId="70D2FC7B" w14:textId="77777777" w:rsidR="00E45B50" w:rsidRPr="00712576" w:rsidRDefault="00E45B50" w:rsidP="00E45B50">
      <w:pPr>
        <w:pStyle w:val="Listenabsatz"/>
        <w:ind w:left="0"/>
        <w:rPr>
          <w:color w:val="FF0000"/>
        </w:rPr>
      </w:pPr>
      <w:r w:rsidRPr="00712576">
        <w:rPr>
          <w:color w:val="FF0000"/>
        </w:rPr>
        <w:t>Yes, please also sen</w:t>
      </w:r>
      <w:r>
        <w:rPr>
          <w:color w:val="FF0000"/>
        </w:rPr>
        <w:t>d</w:t>
      </w:r>
      <w:r w:rsidRPr="00712576">
        <w:rPr>
          <w:color w:val="FF0000"/>
        </w:rPr>
        <w:t xml:space="preserve"> a notification to the present users that there has been updates.</w:t>
      </w:r>
      <w:r>
        <w:rPr>
          <w:color w:val="FF0000"/>
        </w:rPr>
        <w:t xml:space="preserve"> But they do not need to accept again.</w:t>
      </w:r>
    </w:p>
    <w:p w14:paraId="7E59790E" w14:textId="77777777" w:rsidR="00860F03" w:rsidRDefault="00860F03">
      <w:pPr>
        <w:pStyle w:val="Listenabsatz"/>
        <w:ind w:left="0"/>
      </w:pPr>
    </w:p>
    <w:p w14:paraId="2B229129" w14:textId="77777777" w:rsidR="00E434FD" w:rsidRDefault="00E434FD">
      <w:pPr>
        <w:pStyle w:val="Listenabsatz"/>
        <w:ind w:left="0"/>
      </w:pPr>
    </w:p>
    <w:p w14:paraId="75D6D420" w14:textId="77777777" w:rsidR="00E434FD" w:rsidRDefault="00E434FD">
      <w:pPr>
        <w:pStyle w:val="Listenabsatz"/>
        <w:ind w:left="0"/>
      </w:pPr>
    </w:p>
    <w:p w14:paraId="28BDBBC5" w14:textId="4643001B" w:rsidR="00E434FD" w:rsidRDefault="00E434FD">
      <w:pPr>
        <w:pStyle w:val="Listenabsatz"/>
        <w:ind w:left="0"/>
      </w:pPr>
    </w:p>
    <w:sectPr w:rsidR="00E434FD">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FD"/>
    <w:rsid w:val="00102F0A"/>
    <w:rsid w:val="001E49FE"/>
    <w:rsid w:val="00205222"/>
    <w:rsid w:val="0027667E"/>
    <w:rsid w:val="002D6E32"/>
    <w:rsid w:val="00364466"/>
    <w:rsid w:val="003A1CD1"/>
    <w:rsid w:val="00712576"/>
    <w:rsid w:val="00860F03"/>
    <w:rsid w:val="00884E34"/>
    <w:rsid w:val="00A35D0F"/>
    <w:rsid w:val="00AB77B2"/>
    <w:rsid w:val="00C24626"/>
    <w:rsid w:val="00C40D53"/>
    <w:rsid w:val="00C968D6"/>
    <w:rsid w:val="00E434FD"/>
    <w:rsid w:val="00E45B50"/>
    <w:rsid w:val="00F378B9"/>
    <w:rsid w:val="00FA5223"/>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B0ED"/>
  <w15:docId w15:val="{1CE09CA1-E4E9-472B-B2FF-D1A3220F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I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2F0A"/>
    <w:pPr>
      <w:spacing w:after="160" w:line="259"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Listenabsatz">
    <w:name w:val="List Paragraph"/>
    <w:basedOn w:val="Standard"/>
    <w:uiPriority w:val="34"/>
    <w:qFormat/>
    <w:rsid w:val="000E4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6DD6-C2AB-40DC-8DFE-905C9F61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3191</Words>
  <Characters>20110</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 Patidar</dc:creator>
  <dc:description/>
  <cp:lastModifiedBy>Steffen Schmitz</cp:lastModifiedBy>
  <cp:revision>10</cp:revision>
  <dcterms:created xsi:type="dcterms:W3CDTF">2022-11-28T12:15:00Z</dcterms:created>
  <dcterms:modified xsi:type="dcterms:W3CDTF">2022-11-29T10:35:00Z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