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192E" w14:textId="2CD7ADA4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German:</w:t>
      </w:r>
    </w:p>
    <w:p w14:paraId="1B6142B5" w14:textId="6E5B89D8" w:rsidR="006E4988" w:rsidRPr="009C64B4" w:rsidRDefault="002275F2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Bestellprozess</w:t>
      </w:r>
    </w:p>
    <w:p w14:paraId="60900BDC" w14:textId="28BC9ADD" w:rsidR="002275F2" w:rsidRPr="009C64B4" w:rsidRDefault="002275F2" w:rsidP="009C64B4">
      <w:pPr>
        <w:jc w:val="both"/>
        <w:rPr>
          <w:rFonts w:ascii="Arial" w:hAnsi="Arial" w:cs="Arial"/>
        </w:rPr>
      </w:pPr>
    </w:p>
    <w:p w14:paraId="668DD07F" w14:textId="6935D075" w:rsidR="008C69EE" w:rsidRPr="009C64B4" w:rsidRDefault="008C69EE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1. Woher kommt der Kunde?</w:t>
      </w:r>
    </w:p>
    <w:p w14:paraId="1C8B97C1" w14:textId="21493D3B" w:rsidR="0081404D" w:rsidRPr="009C64B4" w:rsidRDefault="0081404D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Direktvertrieb? Weiter mit Punkt </w:t>
      </w:r>
      <w:r w:rsidR="003F3B7A" w:rsidRPr="009C64B4">
        <w:rPr>
          <w:rFonts w:ascii="Arial" w:hAnsi="Arial" w:cs="Arial"/>
        </w:rPr>
        <w:t>2</w:t>
      </w:r>
      <w:r w:rsidRPr="009C64B4">
        <w:rPr>
          <w:rFonts w:ascii="Arial" w:hAnsi="Arial" w:cs="Arial"/>
        </w:rPr>
        <w:t>.</w:t>
      </w:r>
    </w:p>
    <w:p w14:paraId="508B0E1A" w14:textId="60D42C18" w:rsidR="008C69EE" w:rsidRPr="009C64B4" w:rsidRDefault="008C69EE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Vertriebspartner? Weiter mit </w:t>
      </w:r>
      <w:r w:rsidR="0081404D" w:rsidRPr="009C64B4">
        <w:rPr>
          <w:rFonts w:ascii="Arial" w:hAnsi="Arial" w:cs="Arial"/>
        </w:rPr>
        <w:t xml:space="preserve">Punkt </w:t>
      </w:r>
      <w:r w:rsidR="003F3B7A" w:rsidRPr="009C64B4">
        <w:rPr>
          <w:rFonts w:ascii="Arial" w:hAnsi="Arial" w:cs="Arial"/>
        </w:rPr>
        <w:t>3</w:t>
      </w:r>
      <w:r w:rsidR="0081404D" w:rsidRPr="009C64B4">
        <w:rPr>
          <w:rFonts w:ascii="Arial" w:hAnsi="Arial" w:cs="Arial"/>
        </w:rPr>
        <w:t>.</w:t>
      </w:r>
    </w:p>
    <w:p w14:paraId="04C90B24" w14:textId="2FBD0ECA" w:rsidR="0081404D" w:rsidRPr="009C64B4" w:rsidRDefault="0081404D" w:rsidP="009C64B4">
      <w:pPr>
        <w:jc w:val="both"/>
        <w:rPr>
          <w:rFonts w:ascii="Arial" w:hAnsi="Arial" w:cs="Arial"/>
        </w:rPr>
      </w:pPr>
    </w:p>
    <w:p w14:paraId="02ED2365" w14:textId="6B3C9392" w:rsidR="0081404D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2. </w:t>
      </w:r>
      <w:r w:rsidR="0081404D" w:rsidRPr="009C64B4">
        <w:rPr>
          <w:rFonts w:ascii="Arial" w:hAnsi="Arial" w:cs="Arial"/>
        </w:rPr>
        <w:t>Direktvertrieb</w:t>
      </w:r>
    </w:p>
    <w:p w14:paraId="27236DF8" w14:textId="3B584E9E" w:rsidR="002275F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81404D" w:rsidRPr="009C64B4">
        <w:rPr>
          <w:rFonts w:ascii="Arial" w:hAnsi="Arial" w:cs="Arial"/>
        </w:rPr>
        <w:t>.</w:t>
      </w:r>
      <w:r w:rsidR="002275F2" w:rsidRPr="009C64B4">
        <w:rPr>
          <w:rFonts w:ascii="Arial" w:hAnsi="Arial" w:cs="Arial"/>
        </w:rPr>
        <w:t>1. Produkt auswählen</w:t>
      </w:r>
    </w:p>
    <w:p w14:paraId="0D1B8C19" w14:textId="0D5D1017" w:rsidR="002275F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81404D" w:rsidRPr="009C64B4">
        <w:rPr>
          <w:rFonts w:ascii="Arial" w:hAnsi="Arial" w:cs="Arial"/>
        </w:rPr>
        <w:t>.</w:t>
      </w:r>
      <w:r w:rsidR="002275F2" w:rsidRPr="009C64B4">
        <w:rPr>
          <w:rFonts w:ascii="Arial" w:hAnsi="Arial" w:cs="Arial"/>
        </w:rPr>
        <w:t>2. Check: Kunde bereits angemeldet?</w:t>
      </w:r>
    </w:p>
    <w:p w14:paraId="31F7B4D3" w14:textId="292F5E96" w:rsidR="002275F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81404D" w:rsidRPr="009C64B4">
        <w:rPr>
          <w:rFonts w:ascii="Arial" w:hAnsi="Arial" w:cs="Arial"/>
        </w:rPr>
        <w:t>.</w:t>
      </w:r>
      <w:r w:rsidR="002275F2" w:rsidRPr="009C64B4">
        <w:rPr>
          <w:rFonts w:ascii="Arial" w:hAnsi="Arial" w:cs="Arial"/>
        </w:rPr>
        <w:t xml:space="preserve">2.1. Wenn Ja weiter mit </w:t>
      </w:r>
      <w:r w:rsidR="005F4233" w:rsidRPr="009C64B4">
        <w:rPr>
          <w:rFonts w:ascii="Arial" w:hAnsi="Arial" w:cs="Arial"/>
        </w:rPr>
        <w:t>2.</w:t>
      </w:r>
      <w:r w:rsidR="002275F2" w:rsidRPr="009C64B4">
        <w:rPr>
          <w:rFonts w:ascii="Arial" w:hAnsi="Arial" w:cs="Arial"/>
        </w:rPr>
        <w:t>3.</w:t>
      </w:r>
    </w:p>
    <w:p w14:paraId="2F67E0C7" w14:textId="28044D39" w:rsidR="009C1D20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81404D" w:rsidRPr="009C64B4">
        <w:rPr>
          <w:rFonts w:ascii="Arial" w:hAnsi="Arial" w:cs="Arial"/>
        </w:rPr>
        <w:t>.</w:t>
      </w:r>
      <w:r w:rsidR="002275F2" w:rsidRPr="009C64B4">
        <w:rPr>
          <w:rFonts w:ascii="Arial" w:hAnsi="Arial" w:cs="Arial"/>
        </w:rPr>
        <w:t>2.2. Wenn Nein bitte anmelden</w:t>
      </w:r>
      <w:r w:rsidR="009C1D20" w:rsidRPr="009C64B4">
        <w:rPr>
          <w:rFonts w:ascii="Arial" w:hAnsi="Arial" w:cs="Arial"/>
        </w:rPr>
        <w:t xml:space="preserve"> und weiter mit </w:t>
      </w:r>
      <w:r w:rsidR="005F4233" w:rsidRPr="009C64B4">
        <w:rPr>
          <w:rFonts w:ascii="Arial" w:hAnsi="Arial" w:cs="Arial"/>
        </w:rPr>
        <w:t>2.3.</w:t>
      </w:r>
    </w:p>
    <w:p w14:paraId="0EEBD030" w14:textId="351B6AB7" w:rsidR="002275F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81404D" w:rsidRPr="009C64B4">
        <w:rPr>
          <w:rFonts w:ascii="Arial" w:hAnsi="Arial" w:cs="Arial"/>
        </w:rPr>
        <w:t>.</w:t>
      </w:r>
      <w:r w:rsidR="002275F2" w:rsidRPr="009C64B4">
        <w:rPr>
          <w:rFonts w:ascii="Arial" w:hAnsi="Arial" w:cs="Arial"/>
        </w:rPr>
        <w:t>2.</w:t>
      </w:r>
      <w:r w:rsidR="009C1D20" w:rsidRPr="009C64B4">
        <w:rPr>
          <w:rFonts w:ascii="Arial" w:hAnsi="Arial" w:cs="Arial"/>
        </w:rPr>
        <w:t>3</w:t>
      </w:r>
      <w:r w:rsidR="002275F2" w:rsidRPr="009C64B4">
        <w:rPr>
          <w:rFonts w:ascii="Arial" w:hAnsi="Arial" w:cs="Arial"/>
        </w:rPr>
        <w:t xml:space="preserve">. </w:t>
      </w:r>
      <w:r w:rsidR="009C1D20" w:rsidRPr="009C64B4">
        <w:rPr>
          <w:rFonts w:ascii="Arial" w:hAnsi="Arial" w:cs="Arial"/>
        </w:rPr>
        <w:t xml:space="preserve">Kein Konto vorhanden? -&gt; </w:t>
      </w:r>
      <w:r w:rsidR="002275F2" w:rsidRPr="009C64B4">
        <w:rPr>
          <w:rFonts w:ascii="Arial" w:hAnsi="Arial" w:cs="Arial"/>
        </w:rPr>
        <w:t>Registrierung des Kunde</w:t>
      </w:r>
      <w:r w:rsidR="00645346" w:rsidRPr="009C64B4">
        <w:rPr>
          <w:rFonts w:ascii="Arial" w:hAnsi="Arial" w:cs="Arial"/>
        </w:rPr>
        <w:t>n</w:t>
      </w:r>
    </w:p>
    <w:p w14:paraId="6845207D" w14:textId="77FDEDEF" w:rsidR="00CC7A5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81404D" w:rsidRPr="009C64B4">
        <w:rPr>
          <w:rFonts w:ascii="Arial" w:hAnsi="Arial" w:cs="Arial"/>
        </w:rPr>
        <w:t>.</w:t>
      </w:r>
      <w:r w:rsidR="009C1D20" w:rsidRPr="009C64B4">
        <w:rPr>
          <w:rFonts w:ascii="Arial" w:hAnsi="Arial" w:cs="Arial"/>
        </w:rPr>
        <w:t xml:space="preserve">3. Produktauswahl überprüfen auf die </w:t>
      </w:r>
      <w:r w:rsidR="004B5665" w:rsidRPr="009C64B4">
        <w:rPr>
          <w:rFonts w:ascii="Arial" w:hAnsi="Arial" w:cs="Arial"/>
        </w:rPr>
        <w:t xml:space="preserve">Kompatibilität der </w:t>
      </w:r>
      <w:r w:rsidR="00116B27" w:rsidRPr="009C64B4">
        <w:rPr>
          <w:rFonts w:ascii="Arial" w:hAnsi="Arial" w:cs="Arial"/>
        </w:rPr>
        <w:t>Produkte</w:t>
      </w:r>
    </w:p>
    <w:p w14:paraId="535CA33A" w14:textId="77777777" w:rsidR="00265604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C1704D" w:rsidRPr="009C64B4">
        <w:rPr>
          <w:rFonts w:ascii="Arial" w:hAnsi="Arial" w:cs="Arial"/>
        </w:rPr>
        <w:t xml:space="preserve">.3.1. </w:t>
      </w:r>
      <w:r w:rsidR="00116B27" w:rsidRPr="009C64B4">
        <w:rPr>
          <w:rFonts w:ascii="Arial" w:hAnsi="Arial" w:cs="Arial"/>
        </w:rPr>
        <w:t>Zwingend erforderlich ist eine Vereinsverwaltung</w:t>
      </w:r>
      <w:r w:rsidR="00645346" w:rsidRPr="009C64B4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120"/>
      </w:tblGrid>
      <w:tr w:rsidR="00265604" w:rsidRPr="009C64B4" w14:paraId="122B188C" w14:textId="77777777" w:rsidTr="00265604">
        <w:tc>
          <w:tcPr>
            <w:tcW w:w="2264" w:type="dxa"/>
          </w:tcPr>
          <w:p w14:paraId="23EED1F2" w14:textId="5F627C1A" w:rsidR="0026560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Vereinsverwaltung</w:t>
            </w:r>
          </w:p>
        </w:tc>
        <w:tc>
          <w:tcPr>
            <w:tcW w:w="2266" w:type="dxa"/>
          </w:tcPr>
          <w:p w14:paraId="1BF8FDA5" w14:textId="6CC834CC" w:rsidR="00265604" w:rsidRPr="009C64B4" w:rsidRDefault="0026560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Standard</w:t>
            </w:r>
          </w:p>
        </w:tc>
        <w:tc>
          <w:tcPr>
            <w:tcW w:w="3120" w:type="dxa"/>
          </w:tcPr>
          <w:p w14:paraId="3A27566B" w14:textId="227ACCA6" w:rsidR="00265604" w:rsidRPr="009C64B4" w:rsidRDefault="0026560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Premium mit premium Support</w:t>
            </w:r>
          </w:p>
        </w:tc>
      </w:tr>
      <w:tr w:rsidR="00265604" w:rsidRPr="009C64B4" w14:paraId="7EF78A22" w14:textId="77777777" w:rsidTr="00265604">
        <w:tc>
          <w:tcPr>
            <w:tcW w:w="2264" w:type="dxa"/>
          </w:tcPr>
          <w:p w14:paraId="1A5965E3" w14:textId="77777777" w:rsidR="00265604" w:rsidRPr="009C64B4" w:rsidRDefault="0026560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Preis</w:t>
            </w:r>
          </w:p>
        </w:tc>
        <w:tc>
          <w:tcPr>
            <w:tcW w:w="2266" w:type="dxa"/>
          </w:tcPr>
          <w:p w14:paraId="72A683B0" w14:textId="1B42DACF" w:rsidR="00265604" w:rsidRPr="009C64B4" w:rsidRDefault="0026560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19,90€</w:t>
            </w:r>
          </w:p>
        </w:tc>
        <w:tc>
          <w:tcPr>
            <w:tcW w:w="3120" w:type="dxa"/>
          </w:tcPr>
          <w:p w14:paraId="7916E90D" w14:textId="0A8F19F0" w:rsidR="00265604" w:rsidRPr="009C64B4" w:rsidRDefault="0026560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29,90€</w:t>
            </w:r>
          </w:p>
        </w:tc>
      </w:tr>
    </w:tbl>
    <w:p w14:paraId="46B7EA4A" w14:textId="2621FB4F" w:rsidR="00116B27" w:rsidRPr="009C64B4" w:rsidRDefault="00645346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Wenn diese</w:t>
      </w:r>
      <w:r w:rsidR="00116B27" w:rsidRPr="009C64B4">
        <w:rPr>
          <w:rFonts w:ascii="Arial" w:hAnsi="Arial" w:cs="Arial"/>
        </w:rPr>
        <w:t xml:space="preserve"> </w:t>
      </w:r>
      <w:r w:rsidRPr="009C64B4">
        <w:rPr>
          <w:rFonts w:ascii="Arial" w:hAnsi="Arial" w:cs="Arial"/>
        </w:rPr>
        <w:t>bestellt wird, oder bereits bestellt wurde können weitere Produkte gewählt werden:</w:t>
      </w:r>
    </w:p>
    <w:p w14:paraId="00B2C7F1" w14:textId="440A2F97" w:rsidR="00645346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C1704D" w:rsidRPr="009C64B4">
        <w:rPr>
          <w:rFonts w:ascii="Arial" w:hAnsi="Arial" w:cs="Arial"/>
        </w:rPr>
        <w:t xml:space="preserve">.3.2. </w:t>
      </w:r>
      <w:r w:rsidR="00645346" w:rsidRPr="009C64B4">
        <w:rPr>
          <w:rFonts w:ascii="Arial" w:hAnsi="Arial" w:cs="Arial"/>
        </w:rPr>
        <w:t xml:space="preserve">Plattform </w:t>
      </w:r>
      <w:proofErr w:type="spellStart"/>
      <w:r w:rsidR="00645346" w:rsidRPr="009C64B4">
        <w:rPr>
          <w:rFonts w:ascii="Arial" w:hAnsi="Arial" w:cs="Arial"/>
        </w:rPr>
        <w:t>verein.cloud</w:t>
      </w:r>
      <w:proofErr w:type="spellEnd"/>
      <w:r w:rsidR="00645346" w:rsidRPr="009C64B4">
        <w:rPr>
          <w:rFonts w:ascii="Arial" w:hAnsi="Arial" w:cs="Arial"/>
        </w:rPr>
        <w:t xml:space="preserve">: </w:t>
      </w:r>
    </w:p>
    <w:p w14:paraId="51CE0D03" w14:textId="50D47EB2" w:rsidR="00645346" w:rsidRPr="009C64B4" w:rsidRDefault="00645346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ACHTUNG Check nach Mitgliederzahl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5346" w:rsidRPr="009C64B4" w14:paraId="475039DF" w14:textId="77777777" w:rsidTr="00645346">
        <w:tc>
          <w:tcPr>
            <w:tcW w:w="2265" w:type="dxa"/>
          </w:tcPr>
          <w:p w14:paraId="6E1B5F9E" w14:textId="228D58C9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Mitglieder</w:t>
            </w:r>
          </w:p>
        </w:tc>
        <w:tc>
          <w:tcPr>
            <w:tcW w:w="2265" w:type="dxa"/>
          </w:tcPr>
          <w:p w14:paraId="2B3028E2" w14:textId="79BC4967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Bis 500 Mitglieder</w:t>
            </w:r>
          </w:p>
        </w:tc>
        <w:tc>
          <w:tcPr>
            <w:tcW w:w="2266" w:type="dxa"/>
          </w:tcPr>
          <w:p w14:paraId="719D42EF" w14:textId="142D7797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Bis 1000 Mitglieder</w:t>
            </w:r>
          </w:p>
        </w:tc>
        <w:tc>
          <w:tcPr>
            <w:tcW w:w="2266" w:type="dxa"/>
          </w:tcPr>
          <w:p w14:paraId="391DCD0D" w14:textId="15585E49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Ab 1000 Mitglieder</w:t>
            </w:r>
          </w:p>
        </w:tc>
      </w:tr>
      <w:tr w:rsidR="00645346" w:rsidRPr="009C64B4" w14:paraId="7D97BFCD" w14:textId="77777777" w:rsidTr="00645346">
        <w:tc>
          <w:tcPr>
            <w:tcW w:w="2265" w:type="dxa"/>
          </w:tcPr>
          <w:p w14:paraId="6BC90B28" w14:textId="62043887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Preis</w:t>
            </w:r>
          </w:p>
        </w:tc>
        <w:tc>
          <w:tcPr>
            <w:tcW w:w="2265" w:type="dxa"/>
          </w:tcPr>
          <w:p w14:paraId="1ABDF3FF" w14:textId="0C310EF0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39,90€</w:t>
            </w:r>
          </w:p>
        </w:tc>
        <w:tc>
          <w:tcPr>
            <w:tcW w:w="2266" w:type="dxa"/>
          </w:tcPr>
          <w:p w14:paraId="044637DC" w14:textId="689D13B1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59,90€</w:t>
            </w:r>
          </w:p>
        </w:tc>
        <w:tc>
          <w:tcPr>
            <w:tcW w:w="2266" w:type="dxa"/>
          </w:tcPr>
          <w:p w14:paraId="14D9AB92" w14:textId="3E6E7631" w:rsidR="00645346" w:rsidRPr="009C64B4" w:rsidRDefault="00645346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Auf Anfrage</w:t>
            </w:r>
          </w:p>
        </w:tc>
      </w:tr>
    </w:tbl>
    <w:p w14:paraId="714DD379" w14:textId="77777777" w:rsidR="00CC7A5A" w:rsidRPr="009C64B4" w:rsidRDefault="00CC7A5A" w:rsidP="009C64B4">
      <w:pPr>
        <w:jc w:val="both"/>
        <w:rPr>
          <w:rFonts w:ascii="Arial" w:hAnsi="Arial" w:cs="Arial"/>
        </w:rPr>
      </w:pPr>
    </w:p>
    <w:p w14:paraId="0D43408F" w14:textId="3DB04DA3" w:rsidR="00645346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C1704D" w:rsidRPr="009C64B4">
        <w:rPr>
          <w:rFonts w:ascii="Arial" w:hAnsi="Arial" w:cs="Arial"/>
        </w:rPr>
        <w:t>.3.</w:t>
      </w:r>
      <w:r w:rsidR="00CC7A5A" w:rsidRPr="009C64B4">
        <w:rPr>
          <w:rFonts w:ascii="Arial" w:hAnsi="Arial" w:cs="Arial"/>
        </w:rPr>
        <w:t>3.</w:t>
      </w:r>
      <w:r w:rsidR="00C1704D" w:rsidRPr="009C64B4">
        <w:rPr>
          <w:rFonts w:ascii="Arial" w:hAnsi="Arial" w:cs="Arial"/>
        </w:rPr>
        <w:t xml:space="preserve"> </w:t>
      </w:r>
      <w:r w:rsidR="00B24033" w:rsidRPr="009C64B4">
        <w:rPr>
          <w:rFonts w:ascii="Arial" w:hAnsi="Arial" w:cs="Arial"/>
        </w:rPr>
        <w:t>Erweiterung Finanzbuchhaltung: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4033" w:rsidRPr="009C64B4" w14:paraId="69DC2D6D" w14:textId="77777777" w:rsidTr="00B24033">
        <w:tc>
          <w:tcPr>
            <w:tcW w:w="4531" w:type="dxa"/>
          </w:tcPr>
          <w:p w14:paraId="55B40CDA" w14:textId="0C45541A" w:rsidR="00B24033" w:rsidRPr="009C64B4" w:rsidRDefault="00B24033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Light DFB </w:t>
            </w:r>
            <w:proofErr w:type="spellStart"/>
            <w:r w:rsidRPr="009C64B4">
              <w:rPr>
                <w:rFonts w:ascii="Arial" w:hAnsi="Arial" w:cs="Arial"/>
              </w:rPr>
              <w:t>Fibu</w:t>
            </w:r>
            <w:proofErr w:type="spellEnd"/>
          </w:p>
        </w:tc>
        <w:tc>
          <w:tcPr>
            <w:tcW w:w="4531" w:type="dxa"/>
          </w:tcPr>
          <w:p w14:paraId="775DF064" w14:textId="119C630E" w:rsidR="00B24033" w:rsidRPr="009C64B4" w:rsidRDefault="00B24033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Premium Buchhaltungsbutler</w:t>
            </w:r>
          </w:p>
        </w:tc>
      </w:tr>
      <w:tr w:rsidR="00B24033" w:rsidRPr="009C64B4" w14:paraId="14368695" w14:textId="77777777" w:rsidTr="00B24033">
        <w:tc>
          <w:tcPr>
            <w:tcW w:w="4531" w:type="dxa"/>
          </w:tcPr>
          <w:p w14:paraId="3EC7AD9A" w14:textId="33A54778" w:rsidR="00B24033" w:rsidRPr="009C64B4" w:rsidRDefault="00B24033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11,90€</w:t>
            </w:r>
          </w:p>
        </w:tc>
        <w:tc>
          <w:tcPr>
            <w:tcW w:w="4531" w:type="dxa"/>
          </w:tcPr>
          <w:p w14:paraId="0D5BC238" w14:textId="0DE2AE28" w:rsidR="00B24033" w:rsidRPr="009C64B4" w:rsidRDefault="00B24033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29,90€</w:t>
            </w:r>
          </w:p>
        </w:tc>
      </w:tr>
    </w:tbl>
    <w:p w14:paraId="2BAAC3D5" w14:textId="77777777" w:rsidR="00B24033" w:rsidRPr="009C64B4" w:rsidRDefault="00B24033" w:rsidP="009C64B4">
      <w:pPr>
        <w:jc w:val="both"/>
        <w:rPr>
          <w:rFonts w:ascii="Arial" w:hAnsi="Arial" w:cs="Arial"/>
        </w:rPr>
      </w:pPr>
    </w:p>
    <w:p w14:paraId="301512E7" w14:textId="0B048F4A" w:rsidR="00B24033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C1704D" w:rsidRPr="009C64B4">
        <w:rPr>
          <w:rFonts w:ascii="Arial" w:hAnsi="Arial" w:cs="Arial"/>
        </w:rPr>
        <w:t>.3.</w:t>
      </w:r>
      <w:r w:rsidR="00CC7A5A" w:rsidRPr="009C64B4">
        <w:rPr>
          <w:rFonts w:ascii="Arial" w:hAnsi="Arial" w:cs="Arial"/>
        </w:rPr>
        <w:t>4</w:t>
      </w:r>
      <w:r w:rsidR="00C1704D" w:rsidRPr="009C64B4">
        <w:rPr>
          <w:rFonts w:ascii="Arial" w:hAnsi="Arial" w:cs="Arial"/>
        </w:rPr>
        <w:t>.</w:t>
      </w:r>
      <w:r w:rsidR="00CC7A5A" w:rsidRPr="009C64B4">
        <w:rPr>
          <w:rFonts w:ascii="Arial" w:hAnsi="Arial" w:cs="Arial"/>
        </w:rPr>
        <w:t xml:space="preserve"> </w:t>
      </w:r>
      <w:r w:rsidR="003655CB" w:rsidRPr="009C64B4">
        <w:rPr>
          <w:rFonts w:ascii="Arial" w:hAnsi="Arial" w:cs="Arial"/>
        </w:rPr>
        <w:t>Plattform-ADDONS</w:t>
      </w:r>
    </w:p>
    <w:p w14:paraId="1EB42614" w14:textId="18AF189A" w:rsidR="003655CB" w:rsidRPr="009C64B4" w:rsidRDefault="003655CB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ACHTUNG hier ist die Plattform </w:t>
      </w:r>
      <w:proofErr w:type="spellStart"/>
      <w:r w:rsidRPr="009C64B4">
        <w:rPr>
          <w:rFonts w:ascii="Arial" w:hAnsi="Arial" w:cs="Arial"/>
        </w:rPr>
        <w:t>verein.cloud</w:t>
      </w:r>
      <w:proofErr w:type="spellEnd"/>
      <w:r w:rsidRPr="009C64B4">
        <w:rPr>
          <w:rFonts w:ascii="Arial" w:hAnsi="Arial" w:cs="Arial"/>
        </w:rPr>
        <w:t xml:space="preserve"> zwingend erforderlich</w:t>
      </w:r>
    </w:p>
    <w:p w14:paraId="104F795B" w14:textId="051DAF2C" w:rsidR="003655CB" w:rsidRPr="009C64B4" w:rsidRDefault="003655CB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Die Add-Ons können je nach Angebot variieren.</w:t>
      </w:r>
    </w:p>
    <w:p w14:paraId="5ED5D864" w14:textId="4CDB5104" w:rsidR="00C1704D" w:rsidRPr="009C64B4" w:rsidRDefault="00C1704D" w:rsidP="009C64B4">
      <w:pPr>
        <w:jc w:val="both"/>
        <w:rPr>
          <w:rFonts w:ascii="Arial" w:hAnsi="Arial" w:cs="Arial"/>
        </w:rPr>
      </w:pPr>
    </w:p>
    <w:p w14:paraId="75B40CDA" w14:textId="2E6F74C7" w:rsidR="00E15DA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CC7A5A" w:rsidRPr="009C64B4">
        <w:rPr>
          <w:rFonts w:ascii="Arial" w:hAnsi="Arial" w:cs="Arial"/>
        </w:rPr>
        <w:t xml:space="preserve">.4. </w:t>
      </w:r>
      <w:r w:rsidR="00E15DA2" w:rsidRPr="009C64B4">
        <w:rPr>
          <w:rFonts w:ascii="Arial" w:hAnsi="Arial" w:cs="Arial"/>
        </w:rPr>
        <w:t>Weitere passende Produkte</w:t>
      </w:r>
    </w:p>
    <w:p w14:paraId="1A4C4226" w14:textId="57AF2890" w:rsidR="00C1704D" w:rsidRPr="009C64B4" w:rsidRDefault="00CC7A5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Wird eine Vereinsverwaltung bestellt soll ein Fenster </w:t>
      </w:r>
      <w:r w:rsidR="00ED0579" w:rsidRPr="009C64B4">
        <w:rPr>
          <w:rFonts w:ascii="Arial" w:hAnsi="Arial" w:cs="Arial"/>
        </w:rPr>
        <w:t xml:space="preserve">öffnen mit dem Hinweis, dass noch weitere Smarte Produkte der Tineon AG zur Verfügung stehen. Hier werden die </w:t>
      </w:r>
      <w:proofErr w:type="spellStart"/>
      <w:r w:rsidR="00ED0579" w:rsidRPr="009C64B4">
        <w:rPr>
          <w:rFonts w:ascii="Arial" w:hAnsi="Arial" w:cs="Arial"/>
        </w:rPr>
        <w:t>Fibu</w:t>
      </w:r>
      <w:proofErr w:type="spellEnd"/>
      <w:r w:rsidR="00ED0579" w:rsidRPr="009C64B4">
        <w:rPr>
          <w:rFonts w:ascii="Arial" w:hAnsi="Arial" w:cs="Arial"/>
        </w:rPr>
        <w:t xml:space="preserve"> und die Plattform angeboten.</w:t>
      </w:r>
    </w:p>
    <w:p w14:paraId="165D034E" w14:textId="185D643E" w:rsidR="00E15DA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lastRenderedPageBreak/>
        <w:t>2</w:t>
      </w:r>
      <w:r w:rsidR="00ED0579" w:rsidRPr="009C64B4">
        <w:rPr>
          <w:rFonts w:ascii="Arial" w:hAnsi="Arial" w:cs="Arial"/>
        </w:rPr>
        <w:t>.5.</w:t>
      </w:r>
      <w:r w:rsidR="00E15DA2" w:rsidRPr="009C64B4">
        <w:rPr>
          <w:rFonts w:ascii="Arial" w:hAnsi="Arial" w:cs="Arial"/>
        </w:rPr>
        <w:t xml:space="preserve"> Zahlungsdaten</w:t>
      </w:r>
    </w:p>
    <w:p w14:paraId="049FD59E" w14:textId="6A1123CC" w:rsidR="003F3B7A" w:rsidRPr="009C64B4" w:rsidRDefault="00585E4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Der angemeldete Kunde gibt seine Zahlungsdaten ein: IBAN, BIC, BANKNAME</w:t>
      </w:r>
    </w:p>
    <w:p w14:paraId="2E9726EC" w14:textId="359EE155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Dies Daten werden von uns auf ihre Richtigkeit geprüft.</w:t>
      </w:r>
    </w:p>
    <w:p w14:paraId="53219A90" w14:textId="77777777" w:rsidR="00E15DA2" w:rsidRPr="009C64B4" w:rsidRDefault="00E15DA2" w:rsidP="009C64B4">
      <w:pPr>
        <w:jc w:val="both"/>
        <w:rPr>
          <w:rFonts w:ascii="Arial" w:hAnsi="Arial" w:cs="Arial"/>
        </w:rPr>
      </w:pPr>
    </w:p>
    <w:p w14:paraId="6B89A5E1" w14:textId="68A01C3E" w:rsidR="00E15DA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585E44" w:rsidRPr="009C64B4">
        <w:rPr>
          <w:rFonts w:ascii="Arial" w:hAnsi="Arial" w:cs="Arial"/>
        </w:rPr>
        <w:t xml:space="preserve">.6. </w:t>
      </w:r>
      <w:r w:rsidR="00E15DA2" w:rsidRPr="009C64B4">
        <w:rPr>
          <w:rFonts w:ascii="Arial" w:hAnsi="Arial" w:cs="Arial"/>
        </w:rPr>
        <w:t>SEPA-Lastschriftmandat</w:t>
      </w:r>
    </w:p>
    <w:p w14:paraId="41F77FBA" w14:textId="4BE000C0" w:rsidR="00585E44" w:rsidRPr="009C64B4" w:rsidRDefault="00585E4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Der Kunde erteilt uns ein SEPA-Lastschriftmandat</w:t>
      </w:r>
      <w:r w:rsidR="00E15DA2" w:rsidRPr="009C64B4">
        <w:rPr>
          <w:rFonts w:ascii="Arial" w:hAnsi="Arial" w:cs="Arial"/>
        </w:rPr>
        <w:t xml:space="preserve">. Dieses wird von Billwerk erzeugt. Wir benötigen zur erfolgreichen Erstellung des SEPA-Lastschriftmandats eine Checkbox und ein Freifeld welche der Kunde ausfüllen muss. </w:t>
      </w:r>
    </w:p>
    <w:p w14:paraId="0CF75D30" w14:textId="07188C11" w:rsidR="00E15DA2" w:rsidRPr="009C64B4" w:rsidRDefault="00BE545D" w:rsidP="009C64B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43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DA2" w:rsidRPr="009C64B4">
            <w:rPr>
              <w:rFonts w:ascii="Segoe UI Symbol" w:eastAsia="MS Gothic" w:hAnsi="Segoe UI Symbol" w:cs="Segoe UI Symbol"/>
            </w:rPr>
            <w:t>☐</w:t>
          </w:r>
        </w:sdtContent>
      </w:sdt>
      <w:r w:rsidR="00E15DA2" w:rsidRPr="009C64B4">
        <w:rPr>
          <w:rFonts w:ascii="Arial" w:hAnsi="Arial" w:cs="Arial"/>
        </w:rPr>
        <w:t>Ich handle im Auftrag des Vereins</w:t>
      </w:r>
      <w:r w:rsidR="004E6F9E" w:rsidRPr="009C64B4">
        <w:rPr>
          <w:rFonts w:ascii="Arial" w:hAnsi="Arial" w:cs="Arial"/>
        </w:rPr>
        <w:t xml:space="preserve"> im Sinne des § 26 BGB</w:t>
      </w:r>
    </w:p>
    <w:p w14:paraId="21EDDEA3" w14:textId="62668467" w:rsidR="00E15DA2" w:rsidRDefault="00E15DA2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________________ Name des ersten Vorsitzenden des Vereins</w:t>
      </w:r>
    </w:p>
    <w:p w14:paraId="0D6CEAAA" w14:textId="77777777" w:rsidR="00DF2DDF" w:rsidRPr="00DF2DDF" w:rsidRDefault="00DF2DDF" w:rsidP="00DF2DDF">
      <w:pPr>
        <w:jc w:val="both"/>
        <w:rPr>
          <w:rFonts w:ascii="Arial" w:hAnsi="Arial" w:cs="Arial"/>
        </w:rPr>
      </w:pPr>
      <w:r w:rsidRPr="00DF2DDF">
        <w:rPr>
          <w:rFonts w:ascii="Arial" w:hAnsi="Arial" w:cs="Arial"/>
        </w:rPr>
        <w:t>Die zweite Möglichkeit besteht darin, das Lastschriftmandat herunterzuladen, es von einer anderen Person unterschreiben zu lassen und uns per Post zuzusenden. Dafür bräuchten wir einen Download-Button, wo das Lastschriftmandat im PDF-Format heruntergeladen werden kann.</w:t>
      </w:r>
    </w:p>
    <w:p w14:paraId="11F25E74" w14:textId="2673281E" w:rsidR="00DF2DDF" w:rsidRPr="009C64B4" w:rsidRDefault="00DF2DDF" w:rsidP="00DF2DDF">
      <w:pPr>
        <w:jc w:val="both"/>
        <w:rPr>
          <w:rFonts w:ascii="Arial" w:hAnsi="Arial" w:cs="Arial"/>
        </w:rPr>
      </w:pPr>
      <w:r w:rsidRPr="00DF2DDF">
        <w:rPr>
          <w:rFonts w:ascii="Arial" w:hAnsi="Arial" w:cs="Arial"/>
        </w:rPr>
        <w:t>Auch in diesem Fall kann der Bestellvorgang fortgesetzt werden.</w:t>
      </w:r>
    </w:p>
    <w:p w14:paraId="114BF161" w14:textId="77777777" w:rsidR="00265604" w:rsidRPr="009C64B4" w:rsidRDefault="00265604" w:rsidP="009C64B4">
      <w:pPr>
        <w:jc w:val="both"/>
        <w:rPr>
          <w:rFonts w:ascii="Arial" w:hAnsi="Arial" w:cs="Arial"/>
        </w:rPr>
      </w:pPr>
    </w:p>
    <w:p w14:paraId="181A10B5" w14:textId="7EF5F6DE" w:rsidR="00E15DA2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2</w:t>
      </w:r>
      <w:r w:rsidR="00E15DA2" w:rsidRPr="009C64B4">
        <w:rPr>
          <w:rFonts w:ascii="Arial" w:hAnsi="Arial" w:cs="Arial"/>
        </w:rPr>
        <w:t>.7. Widerrufsrecht</w:t>
      </w:r>
    </w:p>
    <w:p w14:paraId="7B5BE8E3" w14:textId="678670A5" w:rsidR="00E15DA2" w:rsidRPr="009C64B4" w:rsidRDefault="00E15DA2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Wir benötigen ebenfalls eine Checkbox wo der Kunde bestätigt, dass er auf sein Widerspruchsrecht verzichtet.</w:t>
      </w:r>
    </w:p>
    <w:p w14:paraId="1E23542C" w14:textId="498A46A6" w:rsidR="00E15DA2" w:rsidRPr="009C64B4" w:rsidRDefault="00BE545D" w:rsidP="009C64B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910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DA2" w:rsidRPr="009C64B4">
            <w:rPr>
              <w:rFonts w:ascii="Segoe UI Symbol" w:eastAsia="MS Gothic" w:hAnsi="Segoe UI Symbol" w:cs="Segoe UI Symbol"/>
            </w:rPr>
            <w:t>☐</w:t>
          </w:r>
        </w:sdtContent>
      </w:sdt>
      <w:r w:rsidR="003F3B7A" w:rsidRPr="009C64B4">
        <w:rPr>
          <w:rFonts w:ascii="Arial" w:hAnsi="Arial" w:cs="Arial"/>
        </w:rPr>
        <w:t xml:space="preserve"> Ich stimme der Ausführung des Vertrages vor Ablauf der Widerrufsfrist ausdrücklich zu. Ich habe zur Kenntnis genommen, dass das Widerrufsrecht mit Beginn der Ausführung des Vertrages erlischt.</w:t>
      </w:r>
    </w:p>
    <w:p w14:paraId="58C53C13" w14:textId="4113C0D3" w:rsidR="00460A57" w:rsidRDefault="00460A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2E4242" w14:textId="2105CC41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lastRenderedPageBreak/>
        <w:t>2.8. SEPA-Mandat</w:t>
      </w:r>
    </w:p>
    <w:p w14:paraId="5EB0C00E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„Ich/Wir </w:t>
      </w:r>
    </w:p>
    <w:p w14:paraId="3DC4D05F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FirstName</w:t>
      </w:r>
      <w:proofErr w:type="spellEnd"/>
      <w:r w:rsidRPr="009C64B4">
        <w:rPr>
          <w:rFonts w:ascii="Arial" w:hAnsi="Arial" w:cs="Arial"/>
        </w:rPr>
        <w:t>} {</w:t>
      </w:r>
      <w:proofErr w:type="spellStart"/>
      <w:r w:rsidRPr="009C64B4">
        <w:rPr>
          <w:rFonts w:ascii="Arial" w:hAnsi="Arial" w:cs="Arial"/>
        </w:rPr>
        <w:t>LastName</w:t>
      </w:r>
      <w:proofErr w:type="spellEnd"/>
      <w:r w:rsidRPr="009C64B4">
        <w:rPr>
          <w:rFonts w:ascii="Arial" w:hAnsi="Arial" w:cs="Arial"/>
        </w:rPr>
        <w:t>}</w:t>
      </w:r>
    </w:p>
    <w:p w14:paraId="427AACF2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CompanyName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774990FC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EmailAddress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5C4C01EA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StreetAddress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6AF25D46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{ZIP} {City}</w:t>
      </w:r>
    </w:p>
    <w:p w14:paraId="6EF13C84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{Country}</w:t>
      </w:r>
    </w:p>
    <w:p w14:paraId="37AB77FC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ermächtige/ ermächtigen</w:t>
      </w:r>
    </w:p>
    <w:p w14:paraId="4826C4E8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(A)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>} Zahlungen von meinem/ unserem Konto</w:t>
      </w:r>
    </w:p>
    <w:p w14:paraId="125CC144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0B6EFE09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3C1458D1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73A01095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mittels Lastschrift einzuziehen. Zugleich</w:t>
      </w:r>
    </w:p>
    <w:p w14:paraId="5EA908FB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(B) weise ich mein/ weisen wir unser Kreditinstitut an, die von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 xml:space="preserve">} auf mein/ unser Konto </w:t>
      </w:r>
    </w:p>
    <w:p w14:paraId="15CA71E8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12809A44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6AAAD308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366EB9D1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gezogenen Lastschriften einzulösen.</w:t>
      </w:r>
    </w:p>
    <w:p w14:paraId="50DB4D95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Hinweis: Ich kann/ Wir können innerhalb von acht Wochen, beginnend mit dem Belastungsdatum, die Erstattung des belasteten Betrages verlangen. Es gelten dabei die mit meinem/ unserem Kreditinstitut vereinbarten Bedingungen.</w:t>
      </w:r>
    </w:p>
    <w:p w14:paraId="083C31FC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CurrentDay</w:t>
      </w:r>
      <w:proofErr w:type="spellEnd"/>
      <w:r w:rsidRPr="009C64B4">
        <w:rPr>
          <w:rFonts w:ascii="Arial" w:hAnsi="Arial" w:cs="Arial"/>
        </w:rPr>
        <w:t>}</w:t>
      </w:r>
    </w:p>
    <w:p w14:paraId="085656C2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Pay.MandateReference</w:t>
      </w:r>
      <w:proofErr w:type="spellEnd"/>
      <w:r w:rsidRPr="009C64B4">
        <w:rPr>
          <w:rFonts w:ascii="Arial" w:hAnsi="Arial" w:cs="Arial"/>
        </w:rPr>
        <w:t>}“</w:t>
      </w:r>
    </w:p>
    <w:p w14:paraId="2B9C5FCE" w14:textId="5F6803F1" w:rsidR="00460A57" w:rsidRDefault="00460A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FB5A58" w14:textId="76B08625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lastRenderedPageBreak/>
        <w:t>3. Vertriebspartner</w:t>
      </w:r>
      <w:r w:rsidR="00C74C5A" w:rsidRPr="009C64B4">
        <w:rPr>
          <w:rFonts w:ascii="Arial" w:hAnsi="Arial" w:cs="Arial"/>
        </w:rPr>
        <w:t xml:space="preserve"> -&gt; welcher?</w:t>
      </w:r>
    </w:p>
    <w:p w14:paraId="4DC5AC4C" w14:textId="5BA9DF80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3.1. Produkt auswählen</w:t>
      </w:r>
    </w:p>
    <w:p w14:paraId="336FC0A5" w14:textId="7BCA24EF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3.2. Check: Kunde bereits angemeldet?</w:t>
      </w:r>
    </w:p>
    <w:p w14:paraId="613E3608" w14:textId="23298125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3.2.1. Wenn Ja weiter mit </w:t>
      </w:r>
      <w:r w:rsidR="005F4233" w:rsidRPr="009C64B4">
        <w:rPr>
          <w:rFonts w:ascii="Arial" w:hAnsi="Arial" w:cs="Arial"/>
        </w:rPr>
        <w:t>3.</w:t>
      </w:r>
      <w:r w:rsidRPr="009C64B4">
        <w:rPr>
          <w:rFonts w:ascii="Arial" w:hAnsi="Arial" w:cs="Arial"/>
        </w:rPr>
        <w:t>3.</w:t>
      </w:r>
    </w:p>
    <w:p w14:paraId="2AABC4AC" w14:textId="252E142A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3.2.2. Wenn Nein bitte anmelden und weiter mit </w:t>
      </w:r>
      <w:r w:rsidR="005F4233" w:rsidRPr="009C64B4">
        <w:rPr>
          <w:rFonts w:ascii="Arial" w:hAnsi="Arial" w:cs="Arial"/>
        </w:rPr>
        <w:t>3.</w:t>
      </w:r>
      <w:r w:rsidRPr="009C64B4">
        <w:rPr>
          <w:rFonts w:ascii="Arial" w:hAnsi="Arial" w:cs="Arial"/>
        </w:rPr>
        <w:t>3.</w:t>
      </w:r>
    </w:p>
    <w:p w14:paraId="1AA4C650" w14:textId="432D2130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3.2.3. Kein Konto vorhanden? -&gt; Registrierung des Kunden</w:t>
      </w:r>
    </w:p>
    <w:p w14:paraId="3E58BE02" w14:textId="17019DAB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3.3. Produktauswahl überprüfen auf die Kompatibilität der Produkte</w:t>
      </w:r>
    </w:p>
    <w:p w14:paraId="6D7E2F7C" w14:textId="10CADA80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3.3.1. Zwingend erforderlich ist eine Vereinsverwaltung: 6,90€ (Bis 100 Mitglieder oder 29,90€ mit Premium Support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3F3B7A" w:rsidRPr="009C64B4" w14:paraId="3B819D30" w14:textId="77777777" w:rsidTr="003F3B7A">
        <w:tc>
          <w:tcPr>
            <w:tcW w:w="2264" w:type="dxa"/>
          </w:tcPr>
          <w:p w14:paraId="32396739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Mitglieder</w:t>
            </w:r>
          </w:p>
        </w:tc>
        <w:tc>
          <w:tcPr>
            <w:tcW w:w="2266" w:type="dxa"/>
          </w:tcPr>
          <w:p w14:paraId="48129D13" w14:textId="1D99C0D4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Bis 100 Mitglieder</w:t>
            </w:r>
          </w:p>
        </w:tc>
        <w:tc>
          <w:tcPr>
            <w:tcW w:w="2266" w:type="dxa"/>
          </w:tcPr>
          <w:p w14:paraId="0D20B9B9" w14:textId="2F4D7B85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Ab 100 Mitglieder</w:t>
            </w:r>
          </w:p>
        </w:tc>
      </w:tr>
      <w:tr w:rsidR="003F3B7A" w:rsidRPr="009C64B4" w14:paraId="715EC377" w14:textId="77777777" w:rsidTr="003F3B7A">
        <w:tc>
          <w:tcPr>
            <w:tcW w:w="2264" w:type="dxa"/>
          </w:tcPr>
          <w:p w14:paraId="76781001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Preis</w:t>
            </w:r>
          </w:p>
        </w:tc>
        <w:tc>
          <w:tcPr>
            <w:tcW w:w="2266" w:type="dxa"/>
          </w:tcPr>
          <w:p w14:paraId="770AE0D5" w14:textId="68696B7D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6,90€</w:t>
            </w:r>
          </w:p>
        </w:tc>
        <w:tc>
          <w:tcPr>
            <w:tcW w:w="2266" w:type="dxa"/>
          </w:tcPr>
          <w:p w14:paraId="77604FED" w14:textId="134791D2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13,90€</w:t>
            </w:r>
          </w:p>
        </w:tc>
      </w:tr>
    </w:tbl>
    <w:p w14:paraId="41CB6047" w14:textId="77777777" w:rsidR="003F3B7A" w:rsidRPr="009C64B4" w:rsidRDefault="003F3B7A" w:rsidP="009C64B4">
      <w:pPr>
        <w:jc w:val="both"/>
        <w:rPr>
          <w:rFonts w:ascii="Arial" w:hAnsi="Arial" w:cs="Arial"/>
        </w:rPr>
      </w:pPr>
    </w:p>
    <w:p w14:paraId="1CF0A34E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Wenn diese bestellt wird, oder bereits bestellt wurde können weitere Produkte gewählt werden:</w:t>
      </w:r>
    </w:p>
    <w:p w14:paraId="56B5B988" w14:textId="0E8A9261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3.3.2. Plattform </w:t>
      </w:r>
      <w:proofErr w:type="spellStart"/>
      <w:r w:rsidRPr="009C64B4">
        <w:rPr>
          <w:rFonts w:ascii="Arial" w:hAnsi="Arial" w:cs="Arial"/>
        </w:rPr>
        <w:t>verein.cloud</w:t>
      </w:r>
      <w:proofErr w:type="spellEnd"/>
      <w:r w:rsidRPr="009C64B4">
        <w:rPr>
          <w:rFonts w:ascii="Arial" w:hAnsi="Arial" w:cs="Arial"/>
        </w:rPr>
        <w:t xml:space="preserve">: </w:t>
      </w:r>
    </w:p>
    <w:p w14:paraId="149B7A37" w14:textId="4C35AF08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ACHTUNG Check nach Mitgliederzahl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3B7A" w:rsidRPr="009C64B4" w14:paraId="7EA3E5E2" w14:textId="77777777" w:rsidTr="004A48E8">
        <w:tc>
          <w:tcPr>
            <w:tcW w:w="2265" w:type="dxa"/>
          </w:tcPr>
          <w:p w14:paraId="2BAC415C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Mitglieder</w:t>
            </w:r>
          </w:p>
        </w:tc>
        <w:tc>
          <w:tcPr>
            <w:tcW w:w="2265" w:type="dxa"/>
          </w:tcPr>
          <w:p w14:paraId="0A5434CD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Bis 500 Mitglieder</w:t>
            </w:r>
          </w:p>
        </w:tc>
        <w:tc>
          <w:tcPr>
            <w:tcW w:w="2266" w:type="dxa"/>
          </w:tcPr>
          <w:p w14:paraId="5B7A4FCC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Bis 1000 Mitglieder</w:t>
            </w:r>
          </w:p>
        </w:tc>
        <w:tc>
          <w:tcPr>
            <w:tcW w:w="2266" w:type="dxa"/>
          </w:tcPr>
          <w:p w14:paraId="7E542F34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Ab 1000 Mitglieder</w:t>
            </w:r>
          </w:p>
        </w:tc>
      </w:tr>
      <w:tr w:rsidR="003F3B7A" w:rsidRPr="009C64B4" w14:paraId="6038F0F4" w14:textId="77777777" w:rsidTr="004A48E8">
        <w:tc>
          <w:tcPr>
            <w:tcW w:w="2265" w:type="dxa"/>
          </w:tcPr>
          <w:p w14:paraId="70B70303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Preis</w:t>
            </w:r>
          </w:p>
        </w:tc>
        <w:tc>
          <w:tcPr>
            <w:tcW w:w="2265" w:type="dxa"/>
          </w:tcPr>
          <w:p w14:paraId="37FB8A4B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39,90€</w:t>
            </w:r>
          </w:p>
        </w:tc>
        <w:tc>
          <w:tcPr>
            <w:tcW w:w="2266" w:type="dxa"/>
          </w:tcPr>
          <w:p w14:paraId="47F530FE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59,90€</w:t>
            </w:r>
          </w:p>
        </w:tc>
        <w:tc>
          <w:tcPr>
            <w:tcW w:w="2266" w:type="dxa"/>
          </w:tcPr>
          <w:p w14:paraId="246560A2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Auf Anfrage</w:t>
            </w:r>
          </w:p>
        </w:tc>
      </w:tr>
    </w:tbl>
    <w:p w14:paraId="0380B323" w14:textId="77777777" w:rsidR="003F3B7A" w:rsidRPr="009C64B4" w:rsidRDefault="003F3B7A" w:rsidP="009C64B4">
      <w:pPr>
        <w:jc w:val="both"/>
        <w:rPr>
          <w:rFonts w:ascii="Arial" w:hAnsi="Arial" w:cs="Arial"/>
        </w:rPr>
      </w:pPr>
    </w:p>
    <w:p w14:paraId="7B64E7CE" w14:textId="28F2A4F8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3.3.3. Erweiterung Finanzbuchhaltung: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3B7A" w:rsidRPr="009C64B4" w14:paraId="54147241" w14:textId="77777777" w:rsidTr="004A48E8">
        <w:tc>
          <w:tcPr>
            <w:tcW w:w="4531" w:type="dxa"/>
          </w:tcPr>
          <w:p w14:paraId="691DBC79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Light DFB </w:t>
            </w:r>
            <w:proofErr w:type="spellStart"/>
            <w:r w:rsidRPr="009C64B4">
              <w:rPr>
                <w:rFonts w:ascii="Arial" w:hAnsi="Arial" w:cs="Arial"/>
              </w:rPr>
              <w:t>Fibu</w:t>
            </w:r>
            <w:proofErr w:type="spellEnd"/>
          </w:p>
        </w:tc>
        <w:tc>
          <w:tcPr>
            <w:tcW w:w="4531" w:type="dxa"/>
          </w:tcPr>
          <w:p w14:paraId="34D46ADD" w14:textId="68D6C04E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Premium Buchhaltungsbutler</w:t>
            </w:r>
          </w:p>
        </w:tc>
      </w:tr>
      <w:tr w:rsidR="003F3B7A" w:rsidRPr="009C64B4" w14:paraId="480FB8EF" w14:textId="77777777" w:rsidTr="004A48E8">
        <w:tc>
          <w:tcPr>
            <w:tcW w:w="4531" w:type="dxa"/>
          </w:tcPr>
          <w:p w14:paraId="2F701CE1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11,90€</w:t>
            </w:r>
          </w:p>
        </w:tc>
        <w:tc>
          <w:tcPr>
            <w:tcW w:w="4531" w:type="dxa"/>
          </w:tcPr>
          <w:p w14:paraId="7B10A17A" w14:textId="77777777" w:rsidR="003F3B7A" w:rsidRPr="009C64B4" w:rsidRDefault="003F3B7A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29,90€</w:t>
            </w:r>
          </w:p>
        </w:tc>
      </w:tr>
    </w:tbl>
    <w:p w14:paraId="1E368D28" w14:textId="77777777" w:rsidR="003F3B7A" w:rsidRPr="009C64B4" w:rsidRDefault="003F3B7A" w:rsidP="009C64B4">
      <w:pPr>
        <w:jc w:val="both"/>
        <w:rPr>
          <w:rFonts w:ascii="Arial" w:hAnsi="Arial" w:cs="Arial"/>
        </w:rPr>
      </w:pPr>
    </w:p>
    <w:p w14:paraId="2DD1F353" w14:textId="0B2E627D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3.3.4. Plattform-ADDONS</w:t>
      </w:r>
    </w:p>
    <w:p w14:paraId="6A708F0A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ACHTUNG hier ist die Plattform </w:t>
      </w:r>
      <w:proofErr w:type="spellStart"/>
      <w:r w:rsidRPr="009C64B4">
        <w:rPr>
          <w:rFonts w:ascii="Arial" w:hAnsi="Arial" w:cs="Arial"/>
        </w:rPr>
        <w:t>verein.cloud</w:t>
      </w:r>
      <w:proofErr w:type="spellEnd"/>
      <w:r w:rsidRPr="009C64B4">
        <w:rPr>
          <w:rFonts w:ascii="Arial" w:hAnsi="Arial" w:cs="Arial"/>
        </w:rPr>
        <w:t xml:space="preserve"> zwingend erforderlich</w:t>
      </w:r>
    </w:p>
    <w:p w14:paraId="7B2C754E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Die Add-Ons können je nach Angebot variieren.</w:t>
      </w:r>
    </w:p>
    <w:p w14:paraId="739D2925" w14:textId="77777777" w:rsidR="003F3B7A" w:rsidRPr="009C64B4" w:rsidRDefault="003F3B7A" w:rsidP="009C64B4">
      <w:pPr>
        <w:jc w:val="both"/>
        <w:rPr>
          <w:rFonts w:ascii="Arial" w:hAnsi="Arial" w:cs="Arial"/>
        </w:rPr>
      </w:pPr>
    </w:p>
    <w:p w14:paraId="6F405B5D" w14:textId="4209514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3.4. Weitere passende Produkte</w:t>
      </w:r>
    </w:p>
    <w:p w14:paraId="12FDE06B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Wird eine Vereinsverwaltung bestellt soll ein Fenster öffnen mit dem Hinweis, dass noch weitere Smarte Produkte der Tineon AG zur Verfügung stehen. Hier werden die </w:t>
      </w:r>
      <w:proofErr w:type="spellStart"/>
      <w:r w:rsidRPr="009C64B4">
        <w:rPr>
          <w:rFonts w:ascii="Arial" w:hAnsi="Arial" w:cs="Arial"/>
        </w:rPr>
        <w:t>Fibu</w:t>
      </w:r>
      <w:proofErr w:type="spellEnd"/>
      <w:r w:rsidRPr="009C64B4">
        <w:rPr>
          <w:rFonts w:ascii="Arial" w:hAnsi="Arial" w:cs="Arial"/>
        </w:rPr>
        <w:t xml:space="preserve"> und die Plattform angeboten.</w:t>
      </w:r>
    </w:p>
    <w:p w14:paraId="3097366C" w14:textId="77777777" w:rsidR="003F3B7A" w:rsidRPr="009C64B4" w:rsidRDefault="003F3B7A" w:rsidP="009C64B4">
      <w:pPr>
        <w:jc w:val="both"/>
        <w:rPr>
          <w:rFonts w:ascii="Arial" w:hAnsi="Arial" w:cs="Arial"/>
        </w:rPr>
      </w:pPr>
    </w:p>
    <w:p w14:paraId="340FA700" w14:textId="17B2620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3.5. Zahlungsdaten</w:t>
      </w:r>
    </w:p>
    <w:p w14:paraId="578675B4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Der angemeldete Kunde gibt seine Zahlungsdaten ein: IBAN, BIC, BANKNAME</w:t>
      </w:r>
    </w:p>
    <w:p w14:paraId="5C5E57E6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Dies Daten werden von uns auf ihre Richtigkeit geprüft.</w:t>
      </w:r>
    </w:p>
    <w:p w14:paraId="2A5F06C5" w14:textId="359B2883" w:rsidR="00460A57" w:rsidRDefault="00460A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382D8" w14:textId="66373500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lastRenderedPageBreak/>
        <w:t>3.6. SEPA-Lastschriftmandat</w:t>
      </w:r>
    </w:p>
    <w:p w14:paraId="280F52B1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Der Kunde erteilt uns ein SEPA-Lastschriftmandat. Dieses wird von Billwerk erzeugt. Wir benötigen zur erfolgreichen Erstellung des SEPA-Lastschriftmandats eine Checkbox und ein Freifeld welche der Kunde ausfüllen muss. </w:t>
      </w:r>
    </w:p>
    <w:p w14:paraId="6EE408F2" w14:textId="77777777" w:rsidR="003F3B7A" w:rsidRPr="009C64B4" w:rsidRDefault="00BE545D" w:rsidP="009C64B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365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B7A" w:rsidRPr="009C64B4">
            <w:rPr>
              <w:rFonts w:ascii="Segoe UI Symbol" w:eastAsia="MS Gothic" w:hAnsi="Segoe UI Symbol" w:cs="Segoe UI Symbol"/>
            </w:rPr>
            <w:t>☐</w:t>
          </w:r>
        </w:sdtContent>
      </w:sdt>
      <w:r w:rsidR="003F3B7A" w:rsidRPr="009C64B4">
        <w:rPr>
          <w:rFonts w:ascii="Arial" w:hAnsi="Arial" w:cs="Arial"/>
        </w:rPr>
        <w:t>Ich handle im Auftrag des Vereins</w:t>
      </w:r>
    </w:p>
    <w:p w14:paraId="3D38120B" w14:textId="0C2F16A2" w:rsidR="003F3B7A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________________ </w:t>
      </w:r>
      <w:r w:rsidR="00DF2DDF" w:rsidRPr="009C64B4">
        <w:rPr>
          <w:rFonts w:ascii="Arial" w:hAnsi="Arial" w:cs="Arial"/>
        </w:rPr>
        <w:t>Ich handle im Auftrag des Vereins im Sinne des § 26 BGB</w:t>
      </w:r>
    </w:p>
    <w:p w14:paraId="6B46F411" w14:textId="77777777" w:rsidR="00DF2DDF" w:rsidRPr="00DF2DDF" w:rsidRDefault="00DF2DDF" w:rsidP="00DF2DDF">
      <w:pPr>
        <w:jc w:val="both"/>
        <w:rPr>
          <w:rFonts w:ascii="Arial" w:hAnsi="Arial" w:cs="Arial"/>
        </w:rPr>
      </w:pPr>
      <w:r w:rsidRPr="00DF2DDF">
        <w:rPr>
          <w:rFonts w:ascii="Arial" w:hAnsi="Arial" w:cs="Arial"/>
        </w:rPr>
        <w:t>Die zweite Möglichkeit besteht darin, das Lastschriftmandat herunterzuladen, es von einer anderen Person unterschreiben zu lassen und uns per Post zuzusenden. Dafür bräuchten wir einen Download-Button, wo das Lastschriftmandat im PDF-Format heruntergeladen werden kann.</w:t>
      </w:r>
    </w:p>
    <w:p w14:paraId="3B5E06F4" w14:textId="1C0E0F1D" w:rsidR="00DF2DDF" w:rsidRPr="009C64B4" w:rsidRDefault="00DF2DDF" w:rsidP="00DF2DDF">
      <w:pPr>
        <w:jc w:val="both"/>
        <w:rPr>
          <w:rFonts w:ascii="Arial" w:hAnsi="Arial" w:cs="Arial"/>
        </w:rPr>
      </w:pPr>
      <w:r w:rsidRPr="00DF2DDF">
        <w:rPr>
          <w:rFonts w:ascii="Arial" w:hAnsi="Arial" w:cs="Arial"/>
        </w:rPr>
        <w:t>Auch in diesem Fall kann der Bestellvorgang fortgesetzt werden.</w:t>
      </w:r>
    </w:p>
    <w:p w14:paraId="2B18F9A7" w14:textId="77777777" w:rsidR="003F3B7A" w:rsidRPr="009C64B4" w:rsidRDefault="003F3B7A" w:rsidP="009C64B4">
      <w:pPr>
        <w:jc w:val="both"/>
        <w:rPr>
          <w:rFonts w:ascii="Arial" w:hAnsi="Arial" w:cs="Arial"/>
        </w:rPr>
      </w:pPr>
    </w:p>
    <w:p w14:paraId="782E4458" w14:textId="6B07FC68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3.7. Widerrufsrecht</w:t>
      </w:r>
    </w:p>
    <w:p w14:paraId="2200EB84" w14:textId="77777777" w:rsidR="003F3B7A" w:rsidRPr="009C64B4" w:rsidRDefault="003F3B7A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Wir benötigen ebenfalls eine Checkbox wo der Kunde bestätigt, dass er auf sein Widerspruchsrecht verzichtet.</w:t>
      </w:r>
    </w:p>
    <w:p w14:paraId="1857F10F" w14:textId="77777777" w:rsidR="003F3B7A" w:rsidRPr="009C64B4" w:rsidRDefault="00BE545D" w:rsidP="009C64B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90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B7A" w:rsidRPr="009C64B4">
            <w:rPr>
              <w:rFonts w:ascii="Segoe UI Symbol" w:eastAsia="MS Gothic" w:hAnsi="Segoe UI Symbol" w:cs="Segoe UI Symbol"/>
            </w:rPr>
            <w:t>☐</w:t>
          </w:r>
        </w:sdtContent>
      </w:sdt>
      <w:r w:rsidR="003F3B7A" w:rsidRPr="009C64B4">
        <w:rPr>
          <w:rFonts w:ascii="Arial" w:hAnsi="Arial" w:cs="Arial"/>
        </w:rPr>
        <w:t xml:space="preserve"> Ich stimme der Ausführung des Vertrages vor Ablauf der Widerrufsfrist ausdrücklich zu. Ich habe zur Kenntnis genommen, dass das Widerrufsrecht mit Beginn der Ausführung des Vertrages erlischt.</w:t>
      </w:r>
    </w:p>
    <w:p w14:paraId="0C0D6F15" w14:textId="03AEF08D" w:rsidR="00460A57" w:rsidRDefault="00460A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B7BC4" w14:textId="6B0C3182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lastRenderedPageBreak/>
        <w:t>3.8. SEPA-Mandat</w:t>
      </w:r>
    </w:p>
    <w:p w14:paraId="0C57B984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„Ich/Wir </w:t>
      </w:r>
    </w:p>
    <w:p w14:paraId="1C74AFFB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FirstName</w:t>
      </w:r>
      <w:proofErr w:type="spellEnd"/>
      <w:r w:rsidRPr="009C64B4">
        <w:rPr>
          <w:rFonts w:ascii="Arial" w:hAnsi="Arial" w:cs="Arial"/>
        </w:rPr>
        <w:t>} {</w:t>
      </w:r>
      <w:proofErr w:type="spellStart"/>
      <w:r w:rsidRPr="009C64B4">
        <w:rPr>
          <w:rFonts w:ascii="Arial" w:hAnsi="Arial" w:cs="Arial"/>
        </w:rPr>
        <w:t>LastName</w:t>
      </w:r>
      <w:proofErr w:type="spellEnd"/>
      <w:r w:rsidRPr="009C64B4">
        <w:rPr>
          <w:rFonts w:ascii="Arial" w:hAnsi="Arial" w:cs="Arial"/>
        </w:rPr>
        <w:t>}</w:t>
      </w:r>
    </w:p>
    <w:p w14:paraId="438FFE69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CompanyName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061FCDE7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EmailAddress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0D2ABC89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StreetAddress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3B8F8E4A" w14:textId="77777777" w:rsidR="00F92538" w:rsidRPr="009C64B4" w:rsidRDefault="00F92538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{ZIP} {City}</w:t>
      </w:r>
    </w:p>
    <w:p w14:paraId="0D528168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{Country}</w:t>
      </w:r>
    </w:p>
    <w:p w14:paraId="313B2210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ermächtige/ ermächtigen</w:t>
      </w:r>
    </w:p>
    <w:p w14:paraId="44968AE4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(A)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>} Zahlungen von meinem/ unserem Konto</w:t>
      </w:r>
    </w:p>
    <w:p w14:paraId="5E5B26D1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69ECFF88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4413FBEB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4DB43558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mittels Lastschrift einzuziehen. Zugleich</w:t>
      </w:r>
    </w:p>
    <w:p w14:paraId="156F5C0B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(B) weise ich mein/ weisen wir unser Kreditinstitut an, die von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 xml:space="preserve">} auf mein/ unser Konto </w:t>
      </w:r>
    </w:p>
    <w:p w14:paraId="6C2ADB20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43253F41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06F8785C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052E0970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gezogenen Lastschriften einzulösen.</w:t>
      </w:r>
    </w:p>
    <w:p w14:paraId="522CC103" w14:textId="77777777" w:rsidR="00F92538" w:rsidRPr="009C64B4" w:rsidRDefault="00F92538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Hinweis: Ich kann/ Wir können innerhalb von acht Wochen, beginnend mit dem Belastungsdatum, die Erstattung des belasteten Betrages verlangen. Es gelten dabei die mit meinem/ unserem Kreditinstitut vereinbarten Bedingungen.</w:t>
      </w:r>
    </w:p>
    <w:p w14:paraId="19F57A31" w14:textId="77777777" w:rsidR="00F92538" w:rsidRPr="00C50D77" w:rsidRDefault="00F92538" w:rsidP="009C64B4">
      <w:pPr>
        <w:jc w:val="both"/>
        <w:rPr>
          <w:rFonts w:ascii="Arial" w:hAnsi="Arial" w:cs="Arial"/>
          <w:lang w:val="en-GB"/>
        </w:rPr>
      </w:pPr>
      <w:r w:rsidRPr="00C50D77">
        <w:rPr>
          <w:rFonts w:ascii="Arial" w:hAnsi="Arial" w:cs="Arial"/>
          <w:lang w:val="en-GB"/>
        </w:rPr>
        <w:t>{</w:t>
      </w:r>
      <w:proofErr w:type="spellStart"/>
      <w:r w:rsidRPr="00C50D77">
        <w:rPr>
          <w:rFonts w:ascii="Arial" w:hAnsi="Arial" w:cs="Arial"/>
          <w:lang w:val="en-GB"/>
        </w:rPr>
        <w:t>CurrentDay</w:t>
      </w:r>
      <w:proofErr w:type="spellEnd"/>
      <w:r w:rsidRPr="00C50D77">
        <w:rPr>
          <w:rFonts w:ascii="Arial" w:hAnsi="Arial" w:cs="Arial"/>
          <w:lang w:val="en-GB"/>
        </w:rPr>
        <w:t>}</w:t>
      </w:r>
    </w:p>
    <w:p w14:paraId="795D6511" w14:textId="77777777" w:rsidR="00F92538" w:rsidRPr="00C50D77" w:rsidRDefault="00F92538" w:rsidP="009C64B4">
      <w:pPr>
        <w:jc w:val="both"/>
        <w:rPr>
          <w:rFonts w:ascii="Arial" w:hAnsi="Arial" w:cs="Arial"/>
          <w:lang w:val="en-GB"/>
        </w:rPr>
      </w:pPr>
      <w:r w:rsidRPr="00C50D77">
        <w:rPr>
          <w:rFonts w:ascii="Arial" w:hAnsi="Arial" w:cs="Arial"/>
          <w:lang w:val="en-GB"/>
        </w:rPr>
        <w:t>{</w:t>
      </w:r>
      <w:proofErr w:type="spellStart"/>
      <w:r w:rsidRPr="00C50D77">
        <w:rPr>
          <w:rFonts w:ascii="Arial" w:hAnsi="Arial" w:cs="Arial"/>
          <w:lang w:val="en-GB"/>
        </w:rPr>
        <w:t>Pay.MandateReference</w:t>
      </w:r>
      <w:proofErr w:type="spellEnd"/>
      <w:r w:rsidRPr="00C50D77">
        <w:rPr>
          <w:rFonts w:ascii="Arial" w:hAnsi="Arial" w:cs="Arial"/>
          <w:lang w:val="en-GB"/>
        </w:rPr>
        <w:t>}“</w:t>
      </w:r>
    </w:p>
    <w:p w14:paraId="7A6891EB" w14:textId="692D2C31" w:rsidR="009C64B4" w:rsidRPr="00C50D77" w:rsidRDefault="009C64B4" w:rsidP="009C64B4">
      <w:pPr>
        <w:jc w:val="both"/>
        <w:rPr>
          <w:rFonts w:ascii="Arial" w:hAnsi="Arial" w:cs="Arial"/>
          <w:lang w:val="en-GB"/>
        </w:rPr>
      </w:pPr>
      <w:r w:rsidRPr="00C50D77">
        <w:rPr>
          <w:rFonts w:ascii="Arial" w:hAnsi="Arial" w:cs="Arial"/>
          <w:lang w:val="en-GB"/>
        </w:rPr>
        <w:br w:type="page"/>
      </w:r>
    </w:p>
    <w:p w14:paraId="050535D0" w14:textId="2E610D93" w:rsidR="00ED0579" w:rsidRPr="00C50D77" w:rsidRDefault="009C64B4" w:rsidP="009C64B4">
      <w:pPr>
        <w:jc w:val="both"/>
        <w:rPr>
          <w:rFonts w:ascii="Arial" w:hAnsi="Arial" w:cs="Arial"/>
          <w:lang w:val="en-GB"/>
        </w:rPr>
      </w:pPr>
      <w:r w:rsidRPr="00C50D77">
        <w:rPr>
          <w:rFonts w:ascii="Arial" w:hAnsi="Arial" w:cs="Arial"/>
          <w:lang w:val="en-GB"/>
        </w:rPr>
        <w:lastRenderedPageBreak/>
        <w:t>English:</w:t>
      </w:r>
    </w:p>
    <w:p w14:paraId="6AFFE84D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Order process</w:t>
      </w:r>
    </w:p>
    <w:p w14:paraId="767FB30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1C030FE6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1. where does the customer come from?</w:t>
      </w:r>
    </w:p>
    <w:p w14:paraId="3C8598A3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Direct sales? Continue with point 2.</w:t>
      </w:r>
    </w:p>
    <w:p w14:paraId="6C3D73E3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Sales partner? Continue with point 3.</w:t>
      </w:r>
    </w:p>
    <w:p w14:paraId="0C93C108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1B61033C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 direct sales</w:t>
      </w:r>
    </w:p>
    <w:p w14:paraId="73C5D887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2.1 Select product</w:t>
      </w:r>
    </w:p>
    <w:p w14:paraId="0810BB0B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2.2 Check: Customer already registered?</w:t>
      </w:r>
    </w:p>
    <w:p w14:paraId="04E43C3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2.2.1 If Yes, continue with 2.3.</w:t>
      </w:r>
    </w:p>
    <w:p w14:paraId="42E5B0D7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2.2.2 If No, please log in and continue with 2.3.</w:t>
      </w:r>
    </w:p>
    <w:p w14:paraId="00BDF2D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2.2.3 No account available? -&gt; Customer registration</w:t>
      </w:r>
    </w:p>
    <w:p w14:paraId="1218CCB6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2.3. check product selection for compatibility of products</w:t>
      </w:r>
    </w:p>
    <w:p w14:paraId="5C722FF8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2.3.1 An association administration is mandatory: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3120"/>
      </w:tblGrid>
      <w:tr w:rsidR="009C64B4" w:rsidRPr="009C64B4" w14:paraId="5F6F1BDB" w14:textId="77777777" w:rsidTr="00997879">
        <w:tc>
          <w:tcPr>
            <w:tcW w:w="2264" w:type="dxa"/>
          </w:tcPr>
          <w:p w14:paraId="23A717DF" w14:textId="6A0E2AD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Administration</w:t>
            </w:r>
          </w:p>
        </w:tc>
        <w:tc>
          <w:tcPr>
            <w:tcW w:w="2266" w:type="dxa"/>
          </w:tcPr>
          <w:p w14:paraId="5C4B8ED7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Standard</w:t>
            </w:r>
          </w:p>
        </w:tc>
        <w:tc>
          <w:tcPr>
            <w:tcW w:w="3120" w:type="dxa"/>
          </w:tcPr>
          <w:p w14:paraId="59B3BD39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Premium </w:t>
            </w:r>
            <w:proofErr w:type="spellStart"/>
            <w:r w:rsidRPr="009C64B4">
              <w:rPr>
                <w:rFonts w:ascii="Arial" w:hAnsi="Arial" w:cs="Arial"/>
              </w:rPr>
              <w:t>with</w:t>
            </w:r>
            <w:proofErr w:type="spellEnd"/>
            <w:r w:rsidRPr="009C64B4">
              <w:rPr>
                <w:rFonts w:ascii="Arial" w:hAnsi="Arial" w:cs="Arial"/>
              </w:rPr>
              <w:t xml:space="preserve"> premium support</w:t>
            </w:r>
          </w:p>
        </w:tc>
      </w:tr>
      <w:tr w:rsidR="009C64B4" w:rsidRPr="009C64B4" w14:paraId="41F26179" w14:textId="77777777" w:rsidTr="00997879">
        <w:tc>
          <w:tcPr>
            <w:tcW w:w="2264" w:type="dxa"/>
          </w:tcPr>
          <w:p w14:paraId="448C8CD4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Price</w:t>
            </w:r>
          </w:p>
        </w:tc>
        <w:tc>
          <w:tcPr>
            <w:tcW w:w="2266" w:type="dxa"/>
          </w:tcPr>
          <w:p w14:paraId="5F038CE9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19,90€</w:t>
            </w:r>
          </w:p>
        </w:tc>
        <w:tc>
          <w:tcPr>
            <w:tcW w:w="3120" w:type="dxa"/>
          </w:tcPr>
          <w:p w14:paraId="2641B611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29,90€</w:t>
            </w:r>
          </w:p>
        </w:tc>
      </w:tr>
    </w:tbl>
    <w:p w14:paraId="0A923ABF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If this is ordered, or has already been ordered, further products can be selected:</w:t>
      </w:r>
    </w:p>
    <w:p w14:paraId="26E4786C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 xml:space="preserve">2.3.2 Platform </w:t>
      </w:r>
      <w:proofErr w:type="spellStart"/>
      <w:r w:rsidRPr="009C64B4">
        <w:rPr>
          <w:rFonts w:ascii="Arial" w:hAnsi="Arial" w:cs="Arial"/>
          <w:lang w:val="en-GB"/>
        </w:rPr>
        <w:t>verein.cloud</w:t>
      </w:r>
      <w:proofErr w:type="spellEnd"/>
      <w:r w:rsidRPr="009C64B4">
        <w:rPr>
          <w:rFonts w:ascii="Arial" w:hAnsi="Arial" w:cs="Arial"/>
          <w:lang w:val="en-GB"/>
        </w:rPr>
        <w:t xml:space="preserve">: </w:t>
      </w:r>
    </w:p>
    <w:p w14:paraId="25EC8234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ATTENTION Check according to number of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64B4" w:rsidRPr="009C64B4" w14:paraId="7753C407" w14:textId="77777777" w:rsidTr="00997879">
        <w:tc>
          <w:tcPr>
            <w:tcW w:w="2265" w:type="dxa"/>
          </w:tcPr>
          <w:p w14:paraId="7D4BDCDA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Members</w:t>
            </w:r>
          </w:p>
        </w:tc>
        <w:tc>
          <w:tcPr>
            <w:tcW w:w="2265" w:type="dxa"/>
          </w:tcPr>
          <w:p w14:paraId="6264A0D6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Up </w:t>
            </w:r>
            <w:proofErr w:type="spellStart"/>
            <w:r w:rsidRPr="009C64B4">
              <w:rPr>
                <w:rFonts w:ascii="Arial" w:hAnsi="Arial" w:cs="Arial"/>
              </w:rPr>
              <w:t>to</w:t>
            </w:r>
            <w:proofErr w:type="spellEnd"/>
            <w:r w:rsidRPr="009C64B4">
              <w:rPr>
                <w:rFonts w:ascii="Arial" w:hAnsi="Arial" w:cs="Arial"/>
              </w:rPr>
              <w:t xml:space="preserve"> 500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  <w:tc>
          <w:tcPr>
            <w:tcW w:w="2266" w:type="dxa"/>
          </w:tcPr>
          <w:p w14:paraId="497B2582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Up </w:t>
            </w:r>
            <w:proofErr w:type="spellStart"/>
            <w:r w:rsidRPr="009C64B4">
              <w:rPr>
                <w:rFonts w:ascii="Arial" w:hAnsi="Arial" w:cs="Arial"/>
              </w:rPr>
              <w:t>to</w:t>
            </w:r>
            <w:proofErr w:type="spellEnd"/>
            <w:r w:rsidRPr="009C64B4">
              <w:rPr>
                <w:rFonts w:ascii="Arial" w:hAnsi="Arial" w:cs="Arial"/>
              </w:rPr>
              <w:t xml:space="preserve"> 1000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  <w:tc>
          <w:tcPr>
            <w:tcW w:w="2266" w:type="dxa"/>
          </w:tcPr>
          <w:p w14:paraId="145AB80F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proofErr w:type="spellStart"/>
            <w:r w:rsidRPr="009C64B4">
              <w:rPr>
                <w:rFonts w:ascii="Arial" w:hAnsi="Arial" w:cs="Arial"/>
              </w:rPr>
              <w:t>From</w:t>
            </w:r>
            <w:proofErr w:type="spellEnd"/>
            <w:r w:rsidRPr="009C64B4">
              <w:rPr>
                <w:rFonts w:ascii="Arial" w:hAnsi="Arial" w:cs="Arial"/>
              </w:rPr>
              <w:t xml:space="preserve"> 1000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</w:tr>
      <w:tr w:rsidR="009C64B4" w:rsidRPr="009C64B4" w14:paraId="7AE3736D" w14:textId="77777777" w:rsidTr="00997879">
        <w:tc>
          <w:tcPr>
            <w:tcW w:w="2265" w:type="dxa"/>
          </w:tcPr>
          <w:p w14:paraId="639443AA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Price</w:t>
            </w:r>
          </w:p>
        </w:tc>
        <w:tc>
          <w:tcPr>
            <w:tcW w:w="2265" w:type="dxa"/>
          </w:tcPr>
          <w:p w14:paraId="49F4CC2A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39,90€</w:t>
            </w:r>
          </w:p>
        </w:tc>
        <w:tc>
          <w:tcPr>
            <w:tcW w:w="2266" w:type="dxa"/>
          </w:tcPr>
          <w:p w14:paraId="4F494751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59,90€</w:t>
            </w:r>
          </w:p>
        </w:tc>
        <w:tc>
          <w:tcPr>
            <w:tcW w:w="2266" w:type="dxa"/>
          </w:tcPr>
          <w:p w14:paraId="4941C305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On </w:t>
            </w:r>
            <w:proofErr w:type="spellStart"/>
            <w:r w:rsidRPr="009C64B4">
              <w:rPr>
                <w:rFonts w:ascii="Arial" w:hAnsi="Arial" w:cs="Arial"/>
              </w:rPr>
              <w:t>request</w:t>
            </w:r>
            <w:proofErr w:type="spellEnd"/>
          </w:p>
        </w:tc>
      </w:tr>
    </w:tbl>
    <w:p w14:paraId="02D009EC" w14:textId="77777777" w:rsidR="009C64B4" w:rsidRPr="009C64B4" w:rsidRDefault="009C64B4" w:rsidP="009C64B4">
      <w:pPr>
        <w:jc w:val="both"/>
        <w:rPr>
          <w:rFonts w:ascii="Arial" w:hAnsi="Arial" w:cs="Arial"/>
        </w:rPr>
      </w:pPr>
    </w:p>
    <w:p w14:paraId="021956D0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2.3.3. </w:t>
      </w:r>
      <w:proofErr w:type="spellStart"/>
      <w:r w:rsidRPr="009C64B4">
        <w:rPr>
          <w:rFonts w:ascii="Arial" w:hAnsi="Arial" w:cs="Arial"/>
        </w:rPr>
        <w:t>extension</w:t>
      </w:r>
      <w:proofErr w:type="spellEnd"/>
      <w:r w:rsidRPr="009C64B4">
        <w:rPr>
          <w:rFonts w:ascii="Arial" w:hAnsi="Arial" w:cs="Arial"/>
        </w:rPr>
        <w:t xml:space="preserve"> </w:t>
      </w:r>
      <w:proofErr w:type="spellStart"/>
      <w:r w:rsidRPr="009C64B4">
        <w:rPr>
          <w:rFonts w:ascii="Arial" w:hAnsi="Arial" w:cs="Arial"/>
        </w:rPr>
        <w:t>financial</w:t>
      </w:r>
      <w:proofErr w:type="spellEnd"/>
      <w:r w:rsidRPr="009C64B4">
        <w:rPr>
          <w:rFonts w:ascii="Arial" w:hAnsi="Arial" w:cs="Arial"/>
        </w:rPr>
        <w:t xml:space="preserve"> </w:t>
      </w:r>
      <w:proofErr w:type="spellStart"/>
      <w:r w:rsidRPr="009C64B4">
        <w:rPr>
          <w:rFonts w:ascii="Arial" w:hAnsi="Arial" w:cs="Arial"/>
        </w:rPr>
        <w:t>accounting</w:t>
      </w:r>
      <w:proofErr w:type="spellEnd"/>
      <w:r w:rsidRPr="009C64B4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4B4" w:rsidRPr="009C64B4" w14:paraId="605CE691" w14:textId="77777777" w:rsidTr="00997879">
        <w:tc>
          <w:tcPr>
            <w:tcW w:w="4531" w:type="dxa"/>
          </w:tcPr>
          <w:p w14:paraId="21242642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Light DFB </w:t>
            </w:r>
            <w:proofErr w:type="spellStart"/>
            <w:r w:rsidRPr="009C64B4">
              <w:rPr>
                <w:rFonts w:ascii="Arial" w:hAnsi="Arial" w:cs="Arial"/>
              </w:rPr>
              <w:t>Fibu</w:t>
            </w:r>
            <w:proofErr w:type="spellEnd"/>
          </w:p>
        </w:tc>
        <w:tc>
          <w:tcPr>
            <w:tcW w:w="4531" w:type="dxa"/>
          </w:tcPr>
          <w:p w14:paraId="02DC8166" w14:textId="75055690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Premium </w:t>
            </w:r>
            <w:r>
              <w:rPr>
                <w:rFonts w:ascii="Arial" w:hAnsi="Arial" w:cs="Arial"/>
              </w:rPr>
              <w:t>Buchhaltungsbu</w:t>
            </w:r>
            <w:r w:rsidRPr="009C64B4">
              <w:rPr>
                <w:rFonts w:ascii="Arial" w:hAnsi="Arial" w:cs="Arial"/>
              </w:rPr>
              <w:t>tler</w:t>
            </w:r>
          </w:p>
        </w:tc>
      </w:tr>
      <w:tr w:rsidR="009C64B4" w:rsidRPr="009C64B4" w14:paraId="2E58B6D6" w14:textId="77777777" w:rsidTr="00997879">
        <w:tc>
          <w:tcPr>
            <w:tcW w:w="4531" w:type="dxa"/>
          </w:tcPr>
          <w:p w14:paraId="67063193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11,90€</w:t>
            </w:r>
          </w:p>
        </w:tc>
        <w:tc>
          <w:tcPr>
            <w:tcW w:w="4531" w:type="dxa"/>
          </w:tcPr>
          <w:p w14:paraId="73A8D0A1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29,90€</w:t>
            </w:r>
          </w:p>
        </w:tc>
      </w:tr>
    </w:tbl>
    <w:p w14:paraId="1C6AFD72" w14:textId="77777777" w:rsidR="009C64B4" w:rsidRPr="009C64B4" w:rsidRDefault="009C64B4" w:rsidP="009C64B4">
      <w:pPr>
        <w:jc w:val="both"/>
        <w:rPr>
          <w:rFonts w:ascii="Arial" w:hAnsi="Arial" w:cs="Arial"/>
        </w:rPr>
      </w:pPr>
    </w:p>
    <w:p w14:paraId="4F89BFC0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2.3.4 </w:t>
      </w:r>
      <w:proofErr w:type="spellStart"/>
      <w:r w:rsidRPr="009C64B4">
        <w:rPr>
          <w:rFonts w:ascii="Arial" w:hAnsi="Arial" w:cs="Arial"/>
        </w:rPr>
        <w:t>Platform</w:t>
      </w:r>
      <w:proofErr w:type="spellEnd"/>
      <w:r w:rsidRPr="009C64B4">
        <w:rPr>
          <w:rFonts w:ascii="Arial" w:hAnsi="Arial" w:cs="Arial"/>
        </w:rPr>
        <w:t xml:space="preserve"> ADDONS</w:t>
      </w:r>
    </w:p>
    <w:p w14:paraId="728E1192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 xml:space="preserve">ATTENTION here the platform </w:t>
      </w:r>
      <w:proofErr w:type="spellStart"/>
      <w:r w:rsidRPr="009C64B4">
        <w:rPr>
          <w:rFonts w:ascii="Arial" w:hAnsi="Arial" w:cs="Arial"/>
          <w:lang w:val="en-GB"/>
        </w:rPr>
        <w:t>verein.cloud</w:t>
      </w:r>
      <w:proofErr w:type="spellEnd"/>
      <w:r w:rsidRPr="009C64B4">
        <w:rPr>
          <w:rFonts w:ascii="Arial" w:hAnsi="Arial" w:cs="Arial"/>
          <w:lang w:val="en-GB"/>
        </w:rPr>
        <w:t xml:space="preserve"> is mandatory</w:t>
      </w:r>
    </w:p>
    <w:p w14:paraId="4F4512A9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The add-ons may vary depending on the offer.</w:t>
      </w:r>
    </w:p>
    <w:p w14:paraId="27E9CAB7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4F12A8D8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2.4 Other suitable products</w:t>
      </w:r>
    </w:p>
    <w:p w14:paraId="19E4428F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If an association administration is ordered, a window should open with the information that other smart products from Tineon AG are available. The financial accounting and the platform are offered here.</w:t>
      </w:r>
    </w:p>
    <w:p w14:paraId="1FB6C6A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lastRenderedPageBreak/>
        <w:t>2.5 Payment data</w:t>
      </w:r>
    </w:p>
    <w:p w14:paraId="41EE9B3A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The registered customer enters his payment data: IBAN, BIC, BANK NAME</w:t>
      </w:r>
    </w:p>
    <w:p w14:paraId="79C5D543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We will check this data for accuracy.</w:t>
      </w:r>
    </w:p>
    <w:p w14:paraId="35935956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70D70497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2.6 SEPA Direct Debit Mandate</w:t>
      </w:r>
    </w:p>
    <w:p w14:paraId="03D81895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 xml:space="preserve">The customer issues us with a SEPA direct debit mandate. This is generated by Billwerk. For the successful creation of the SEPA direct debit mandate, we require a checkbox and a free field which the customer must fill in. </w:t>
      </w:r>
    </w:p>
    <w:p w14:paraId="1848F372" w14:textId="30EC166F" w:rsidR="00460A57" w:rsidRPr="009C64B4" w:rsidRDefault="00BE545D" w:rsidP="00460A5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076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D77">
            <w:rPr>
              <w:rFonts w:ascii="MS Gothic" w:eastAsia="MS Gothic" w:hAnsi="MS Gothic" w:cs="Arial" w:hint="eastAsia"/>
            </w:rPr>
            <w:t>☐</w:t>
          </w:r>
        </w:sdtContent>
      </w:sdt>
      <w:r w:rsidR="00460A57" w:rsidRPr="00460A57">
        <w:rPr>
          <w:rFonts w:ascii="Arial" w:hAnsi="Arial" w:cs="Arial"/>
        </w:rPr>
        <w:t xml:space="preserve"> </w:t>
      </w:r>
      <w:r w:rsidR="00DF2DDF" w:rsidRPr="009C64B4">
        <w:rPr>
          <w:rFonts w:ascii="Arial" w:hAnsi="Arial" w:cs="Arial"/>
        </w:rPr>
        <w:t>Ich handle im Auftrag des Vereins im Sinne des § 26 BGB</w:t>
      </w:r>
    </w:p>
    <w:p w14:paraId="41B013B6" w14:textId="1F4DAA12" w:rsidR="00460A57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________________ Name des ersten Vorsitzenden des Vereins</w:t>
      </w:r>
    </w:p>
    <w:p w14:paraId="01822F36" w14:textId="74E542C1" w:rsidR="00BC7F58" w:rsidRDefault="00BC7F58" w:rsidP="00460A57">
      <w:pPr>
        <w:jc w:val="both"/>
        <w:rPr>
          <w:rFonts w:ascii="Arial" w:hAnsi="Arial" w:cs="Arial"/>
        </w:rPr>
      </w:pPr>
    </w:p>
    <w:p w14:paraId="33228EA3" w14:textId="4E30B702" w:rsidR="00BC7F58" w:rsidRDefault="00BC7F58" w:rsidP="00460A57">
      <w:pPr>
        <w:jc w:val="both"/>
        <w:rPr>
          <w:rFonts w:ascii="Arial" w:hAnsi="Arial" w:cs="Arial"/>
          <w:lang w:val="en-GB"/>
        </w:rPr>
      </w:pPr>
      <w:r w:rsidRPr="00BC7F58">
        <w:rPr>
          <w:rFonts w:ascii="Arial" w:hAnsi="Arial" w:cs="Arial"/>
          <w:lang w:val="en-GB"/>
        </w:rPr>
        <w:t>Second option is to d</w:t>
      </w:r>
      <w:r>
        <w:rPr>
          <w:rFonts w:ascii="Arial" w:hAnsi="Arial" w:cs="Arial"/>
          <w:lang w:val="en-GB"/>
        </w:rPr>
        <w:t xml:space="preserve">ownload the direct debit mandate to let it sign </w:t>
      </w:r>
      <w:r w:rsidR="00DF2DDF">
        <w:rPr>
          <w:rFonts w:ascii="Arial" w:hAnsi="Arial" w:cs="Arial"/>
          <w:lang w:val="en-GB"/>
        </w:rPr>
        <w:t>from an other person and send it to us via mail. Therefore we would need a download button where the direct debit mandate can be downloaded in PDF format.</w:t>
      </w:r>
    </w:p>
    <w:p w14:paraId="75D28BE3" w14:textId="3E781D21" w:rsidR="00DF2DDF" w:rsidRPr="00BC7F58" w:rsidRDefault="00DF2DDF" w:rsidP="00460A5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this case the order process can also go on. </w:t>
      </w:r>
    </w:p>
    <w:p w14:paraId="40C5EA34" w14:textId="1AF108E8" w:rsidR="009C64B4" w:rsidRPr="00BC7F58" w:rsidRDefault="009C64B4" w:rsidP="00460A57">
      <w:pPr>
        <w:jc w:val="both"/>
        <w:rPr>
          <w:rFonts w:ascii="Arial" w:hAnsi="Arial" w:cs="Arial"/>
          <w:lang w:val="en-GB"/>
        </w:rPr>
      </w:pPr>
    </w:p>
    <w:p w14:paraId="03B6B3B2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2.7 Right of withdrawal</w:t>
      </w:r>
    </w:p>
    <w:p w14:paraId="13186F3C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We also need a checkbox where the customer confirms that they waive their right to object.</w:t>
      </w:r>
    </w:p>
    <w:p w14:paraId="2B7013C9" w14:textId="68B3DDF4" w:rsidR="009C64B4" w:rsidRPr="00460A57" w:rsidRDefault="00BE545D" w:rsidP="009C64B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596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B4" w:rsidRPr="00460A57">
            <w:rPr>
              <w:rFonts w:ascii="Segoe UI Symbol" w:eastAsia="MS Gothic" w:hAnsi="Segoe UI Symbol" w:cs="Segoe UI Symbol"/>
            </w:rPr>
            <w:t>☐</w:t>
          </w:r>
        </w:sdtContent>
      </w:sdt>
      <w:r w:rsidR="009C64B4" w:rsidRPr="00460A57">
        <w:rPr>
          <w:rFonts w:ascii="Arial" w:hAnsi="Arial" w:cs="Arial"/>
        </w:rPr>
        <w:t xml:space="preserve"> </w:t>
      </w:r>
      <w:r w:rsidR="00460A57" w:rsidRPr="009C64B4">
        <w:rPr>
          <w:rFonts w:ascii="Arial" w:hAnsi="Arial" w:cs="Arial"/>
        </w:rPr>
        <w:t>Ich stimme der Ausführung des Vertrages vor Ablauf der Widerrufsfrist ausdrücklich zu. Ich habe zur Kenntnis genommen, dass das Widerrufsrecht mit Beginn der Ausführung des Vertrages erlischt.</w:t>
      </w:r>
    </w:p>
    <w:p w14:paraId="05B3C856" w14:textId="1568F03D" w:rsidR="00460A57" w:rsidRPr="00460A57" w:rsidRDefault="00460A57">
      <w:pPr>
        <w:rPr>
          <w:rFonts w:ascii="Arial" w:hAnsi="Arial" w:cs="Arial"/>
        </w:rPr>
      </w:pPr>
      <w:r w:rsidRPr="00460A57">
        <w:rPr>
          <w:rFonts w:ascii="Arial" w:hAnsi="Arial" w:cs="Arial"/>
        </w:rPr>
        <w:br w:type="page"/>
      </w:r>
    </w:p>
    <w:p w14:paraId="19272566" w14:textId="1242D9B8" w:rsidR="00460A57" w:rsidRPr="00C50D77" w:rsidRDefault="00460A57" w:rsidP="00460A57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lastRenderedPageBreak/>
        <w:t>2.8 SEPA Mandate</w:t>
      </w:r>
    </w:p>
    <w:p w14:paraId="75D51C50" w14:textId="77777777" w:rsidR="009C64B4" w:rsidRPr="00C50D77" w:rsidRDefault="009C64B4" w:rsidP="009C64B4">
      <w:pPr>
        <w:jc w:val="both"/>
        <w:rPr>
          <w:rFonts w:ascii="Arial" w:hAnsi="Arial" w:cs="Arial"/>
        </w:rPr>
      </w:pPr>
    </w:p>
    <w:p w14:paraId="4DE81780" w14:textId="77777777" w:rsidR="009C64B4" w:rsidRPr="00C50D77" w:rsidRDefault="009C64B4" w:rsidP="009C64B4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t xml:space="preserve">„Ich/Wir </w:t>
      </w:r>
    </w:p>
    <w:p w14:paraId="5BDA6643" w14:textId="77777777" w:rsidR="009C64B4" w:rsidRPr="00C50D77" w:rsidRDefault="009C64B4" w:rsidP="009C64B4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t>{</w:t>
      </w:r>
      <w:proofErr w:type="spellStart"/>
      <w:r w:rsidRPr="00C50D77">
        <w:rPr>
          <w:rFonts w:ascii="Arial" w:hAnsi="Arial" w:cs="Arial"/>
        </w:rPr>
        <w:t>FirstName</w:t>
      </w:r>
      <w:proofErr w:type="spellEnd"/>
      <w:r w:rsidRPr="00C50D77">
        <w:rPr>
          <w:rFonts w:ascii="Arial" w:hAnsi="Arial" w:cs="Arial"/>
        </w:rPr>
        <w:t>} {</w:t>
      </w:r>
      <w:proofErr w:type="spellStart"/>
      <w:r w:rsidRPr="00C50D77">
        <w:rPr>
          <w:rFonts w:ascii="Arial" w:hAnsi="Arial" w:cs="Arial"/>
        </w:rPr>
        <w:t>LastName</w:t>
      </w:r>
      <w:proofErr w:type="spellEnd"/>
      <w:r w:rsidRPr="00C50D77">
        <w:rPr>
          <w:rFonts w:ascii="Arial" w:hAnsi="Arial" w:cs="Arial"/>
        </w:rPr>
        <w:t>}</w:t>
      </w:r>
    </w:p>
    <w:p w14:paraId="6491ED3B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CompanyName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4D46E8EB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EmailAddress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34625C35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StreetAddress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3C78391E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{ZIP} {City}</w:t>
      </w:r>
    </w:p>
    <w:p w14:paraId="6B3401E5" w14:textId="77777777" w:rsidR="009C64B4" w:rsidRPr="00C50D77" w:rsidRDefault="009C64B4" w:rsidP="009C64B4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t>{Country}</w:t>
      </w:r>
    </w:p>
    <w:p w14:paraId="4539B1C4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ermächtige/ ermächtigen</w:t>
      </w:r>
    </w:p>
    <w:p w14:paraId="5165848B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(A)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>} Zahlungen von meinem/ unserem Konto</w:t>
      </w:r>
    </w:p>
    <w:p w14:paraId="3E9AA841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4E35A4B2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7AFC2DC2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3774574D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mittels Lastschrift einzuziehen. Zugleich</w:t>
      </w:r>
    </w:p>
    <w:p w14:paraId="0545E723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(B) weise ich mein/ weisen wir unser Kreditinstitut an, die von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 xml:space="preserve">} auf mein/ unser Konto </w:t>
      </w:r>
    </w:p>
    <w:p w14:paraId="65C0EC19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352E78BD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52DAB596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2B752DE9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gezogenen Lastschriften einzulösen.</w:t>
      </w:r>
    </w:p>
    <w:p w14:paraId="496F0522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Hinweis: Ich kann/ Wir können innerhalb von acht Wochen, beginnend mit dem Belastungsdatum, die Erstattung des belasteten Betrages verlangen. Es gelten dabei die mit meinem/ unserem Kreditinstitut vereinbarten Bedingungen.</w:t>
      </w:r>
    </w:p>
    <w:p w14:paraId="4324B9C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CurrentDay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6EFF4BA3" w14:textId="72F6D0C4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Pay.MandateReference</w:t>
      </w:r>
      <w:proofErr w:type="spellEnd"/>
      <w:r w:rsidRPr="009C64B4">
        <w:rPr>
          <w:rFonts w:ascii="Arial" w:hAnsi="Arial" w:cs="Arial"/>
          <w:lang w:val="en-GB"/>
        </w:rPr>
        <w:t>}“</w:t>
      </w:r>
    </w:p>
    <w:p w14:paraId="5305AEBD" w14:textId="0BAC2632" w:rsidR="00460A57" w:rsidRDefault="00460A5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66420CD3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1C0D72B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 distribution partner -&gt; which one?</w:t>
      </w:r>
    </w:p>
    <w:p w14:paraId="4AF57E3D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3.1 Select product</w:t>
      </w:r>
    </w:p>
    <w:p w14:paraId="46F8BBC2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3.2 Check: Customer already registered?</w:t>
      </w:r>
    </w:p>
    <w:p w14:paraId="4F47D3E6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3.2.1 If Yes, continue with 3.3.</w:t>
      </w:r>
    </w:p>
    <w:p w14:paraId="1198F0E7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3.2.2 If No, please log in and continue with 3.3.</w:t>
      </w:r>
    </w:p>
    <w:p w14:paraId="335E994C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3.2.3 No account available? -&gt; Customer registration</w:t>
      </w:r>
    </w:p>
    <w:p w14:paraId="4F2BC81C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3.3. check product selection for compatibility of products</w:t>
      </w:r>
    </w:p>
    <w:p w14:paraId="5DA8A94B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3.3.1. mandatory is an association administration: 6,90€ (Up to 100 members or 29,90€ with Premium Support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9C64B4" w:rsidRPr="009C64B4" w14:paraId="0D842C62" w14:textId="77777777" w:rsidTr="00997879">
        <w:tc>
          <w:tcPr>
            <w:tcW w:w="2264" w:type="dxa"/>
          </w:tcPr>
          <w:p w14:paraId="2A739B42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Members</w:t>
            </w:r>
          </w:p>
        </w:tc>
        <w:tc>
          <w:tcPr>
            <w:tcW w:w="2266" w:type="dxa"/>
          </w:tcPr>
          <w:p w14:paraId="3017F3DE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Up </w:t>
            </w:r>
            <w:proofErr w:type="spellStart"/>
            <w:r w:rsidRPr="009C64B4">
              <w:rPr>
                <w:rFonts w:ascii="Arial" w:hAnsi="Arial" w:cs="Arial"/>
              </w:rPr>
              <w:t>to</w:t>
            </w:r>
            <w:proofErr w:type="spellEnd"/>
            <w:r w:rsidRPr="009C64B4">
              <w:rPr>
                <w:rFonts w:ascii="Arial" w:hAnsi="Arial" w:cs="Arial"/>
              </w:rPr>
              <w:t xml:space="preserve"> 100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  <w:tc>
          <w:tcPr>
            <w:tcW w:w="2266" w:type="dxa"/>
          </w:tcPr>
          <w:p w14:paraId="21F34AAA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proofErr w:type="spellStart"/>
            <w:r w:rsidRPr="009C64B4">
              <w:rPr>
                <w:rFonts w:ascii="Arial" w:hAnsi="Arial" w:cs="Arial"/>
              </w:rPr>
              <w:t>From</w:t>
            </w:r>
            <w:proofErr w:type="spellEnd"/>
            <w:r w:rsidRPr="009C64B4">
              <w:rPr>
                <w:rFonts w:ascii="Arial" w:hAnsi="Arial" w:cs="Arial"/>
              </w:rPr>
              <w:t xml:space="preserve"> 100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</w:tr>
      <w:tr w:rsidR="009C64B4" w:rsidRPr="009C64B4" w14:paraId="032D253A" w14:textId="77777777" w:rsidTr="00997879">
        <w:tc>
          <w:tcPr>
            <w:tcW w:w="2264" w:type="dxa"/>
          </w:tcPr>
          <w:p w14:paraId="22A7702A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Price</w:t>
            </w:r>
          </w:p>
        </w:tc>
        <w:tc>
          <w:tcPr>
            <w:tcW w:w="2266" w:type="dxa"/>
          </w:tcPr>
          <w:p w14:paraId="0C86B674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6,90€</w:t>
            </w:r>
          </w:p>
        </w:tc>
        <w:tc>
          <w:tcPr>
            <w:tcW w:w="2266" w:type="dxa"/>
          </w:tcPr>
          <w:p w14:paraId="271246A6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13,90€</w:t>
            </w:r>
          </w:p>
        </w:tc>
      </w:tr>
    </w:tbl>
    <w:p w14:paraId="75F9CA27" w14:textId="77777777" w:rsidR="009C64B4" w:rsidRPr="009C64B4" w:rsidRDefault="009C64B4" w:rsidP="009C64B4">
      <w:pPr>
        <w:jc w:val="both"/>
        <w:rPr>
          <w:rFonts w:ascii="Arial" w:hAnsi="Arial" w:cs="Arial"/>
        </w:rPr>
      </w:pPr>
    </w:p>
    <w:p w14:paraId="0ACD4132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If this is ordered, or has already been ordered, further products can be selected:</w:t>
      </w:r>
    </w:p>
    <w:p w14:paraId="7F4ACB7D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 xml:space="preserve">3.3.2 Platform </w:t>
      </w:r>
      <w:proofErr w:type="spellStart"/>
      <w:r w:rsidRPr="009C64B4">
        <w:rPr>
          <w:rFonts w:ascii="Arial" w:hAnsi="Arial" w:cs="Arial"/>
          <w:lang w:val="en-GB"/>
        </w:rPr>
        <w:t>verein.cloud</w:t>
      </w:r>
      <w:proofErr w:type="spellEnd"/>
      <w:r w:rsidRPr="009C64B4">
        <w:rPr>
          <w:rFonts w:ascii="Arial" w:hAnsi="Arial" w:cs="Arial"/>
          <w:lang w:val="en-GB"/>
        </w:rPr>
        <w:t xml:space="preserve">: </w:t>
      </w:r>
    </w:p>
    <w:p w14:paraId="736D80AE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ATTENTION Check according to number of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64B4" w:rsidRPr="009C64B4" w14:paraId="3F1F3FFA" w14:textId="77777777" w:rsidTr="00997879">
        <w:tc>
          <w:tcPr>
            <w:tcW w:w="2265" w:type="dxa"/>
          </w:tcPr>
          <w:p w14:paraId="4AEE803B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Members</w:t>
            </w:r>
          </w:p>
        </w:tc>
        <w:tc>
          <w:tcPr>
            <w:tcW w:w="2265" w:type="dxa"/>
          </w:tcPr>
          <w:p w14:paraId="3ABA3C5D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Up </w:t>
            </w:r>
            <w:proofErr w:type="spellStart"/>
            <w:r w:rsidRPr="009C64B4">
              <w:rPr>
                <w:rFonts w:ascii="Arial" w:hAnsi="Arial" w:cs="Arial"/>
              </w:rPr>
              <w:t>to</w:t>
            </w:r>
            <w:proofErr w:type="spellEnd"/>
            <w:r w:rsidRPr="009C64B4">
              <w:rPr>
                <w:rFonts w:ascii="Arial" w:hAnsi="Arial" w:cs="Arial"/>
              </w:rPr>
              <w:t xml:space="preserve"> 500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  <w:tc>
          <w:tcPr>
            <w:tcW w:w="2266" w:type="dxa"/>
          </w:tcPr>
          <w:p w14:paraId="15AA88F7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Up </w:t>
            </w:r>
            <w:proofErr w:type="spellStart"/>
            <w:r w:rsidRPr="009C64B4">
              <w:rPr>
                <w:rFonts w:ascii="Arial" w:hAnsi="Arial" w:cs="Arial"/>
              </w:rPr>
              <w:t>to</w:t>
            </w:r>
            <w:proofErr w:type="spellEnd"/>
            <w:r w:rsidRPr="009C64B4">
              <w:rPr>
                <w:rFonts w:ascii="Arial" w:hAnsi="Arial" w:cs="Arial"/>
              </w:rPr>
              <w:t xml:space="preserve"> 1000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  <w:tc>
          <w:tcPr>
            <w:tcW w:w="2266" w:type="dxa"/>
          </w:tcPr>
          <w:p w14:paraId="4A5522A7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proofErr w:type="spellStart"/>
            <w:r w:rsidRPr="009C64B4">
              <w:rPr>
                <w:rFonts w:ascii="Arial" w:hAnsi="Arial" w:cs="Arial"/>
              </w:rPr>
              <w:t>From</w:t>
            </w:r>
            <w:proofErr w:type="spellEnd"/>
            <w:r w:rsidRPr="009C64B4">
              <w:rPr>
                <w:rFonts w:ascii="Arial" w:hAnsi="Arial" w:cs="Arial"/>
              </w:rPr>
              <w:t xml:space="preserve"> 1000 </w:t>
            </w:r>
            <w:proofErr w:type="spellStart"/>
            <w:r w:rsidRPr="009C64B4">
              <w:rPr>
                <w:rFonts w:ascii="Arial" w:hAnsi="Arial" w:cs="Arial"/>
              </w:rPr>
              <w:t>members</w:t>
            </w:r>
            <w:proofErr w:type="spellEnd"/>
          </w:p>
        </w:tc>
      </w:tr>
      <w:tr w:rsidR="009C64B4" w:rsidRPr="009C64B4" w14:paraId="27C1AB87" w14:textId="77777777" w:rsidTr="00997879">
        <w:tc>
          <w:tcPr>
            <w:tcW w:w="2265" w:type="dxa"/>
          </w:tcPr>
          <w:p w14:paraId="2CE63576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Price</w:t>
            </w:r>
          </w:p>
        </w:tc>
        <w:tc>
          <w:tcPr>
            <w:tcW w:w="2265" w:type="dxa"/>
          </w:tcPr>
          <w:p w14:paraId="169DA8F7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39,90€</w:t>
            </w:r>
          </w:p>
        </w:tc>
        <w:tc>
          <w:tcPr>
            <w:tcW w:w="2266" w:type="dxa"/>
          </w:tcPr>
          <w:p w14:paraId="3967CEF1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59,90€</w:t>
            </w:r>
          </w:p>
        </w:tc>
        <w:tc>
          <w:tcPr>
            <w:tcW w:w="2266" w:type="dxa"/>
          </w:tcPr>
          <w:p w14:paraId="5E7ACAC4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On </w:t>
            </w:r>
            <w:proofErr w:type="spellStart"/>
            <w:r w:rsidRPr="009C64B4">
              <w:rPr>
                <w:rFonts w:ascii="Arial" w:hAnsi="Arial" w:cs="Arial"/>
              </w:rPr>
              <w:t>request</w:t>
            </w:r>
            <w:proofErr w:type="spellEnd"/>
          </w:p>
        </w:tc>
      </w:tr>
    </w:tbl>
    <w:p w14:paraId="4BDE2A37" w14:textId="77777777" w:rsidR="009C64B4" w:rsidRPr="009C64B4" w:rsidRDefault="009C64B4" w:rsidP="009C64B4">
      <w:pPr>
        <w:jc w:val="both"/>
        <w:rPr>
          <w:rFonts w:ascii="Arial" w:hAnsi="Arial" w:cs="Arial"/>
        </w:rPr>
      </w:pPr>
    </w:p>
    <w:p w14:paraId="25066775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3.3.3. </w:t>
      </w:r>
      <w:proofErr w:type="spellStart"/>
      <w:r w:rsidRPr="009C64B4">
        <w:rPr>
          <w:rFonts w:ascii="Arial" w:hAnsi="Arial" w:cs="Arial"/>
        </w:rPr>
        <w:t>extension</w:t>
      </w:r>
      <w:proofErr w:type="spellEnd"/>
      <w:r w:rsidRPr="009C64B4">
        <w:rPr>
          <w:rFonts w:ascii="Arial" w:hAnsi="Arial" w:cs="Arial"/>
        </w:rPr>
        <w:t xml:space="preserve"> </w:t>
      </w:r>
      <w:proofErr w:type="spellStart"/>
      <w:r w:rsidRPr="009C64B4">
        <w:rPr>
          <w:rFonts w:ascii="Arial" w:hAnsi="Arial" w:cs="Arial"/>
        </w:rPr>
        <w:t>financial</w:t>
      </w:r>
      <w:proofErr w:type="spellEnd"/>
      <w:r w:rsidRPr="009C64B4">
        <w:rPr>
          <w:rFonts w:ascii="Arial" w:hAnsi="Arial" w:cs="Arial"/>
        </w:rPr>
        <w:t xml:space="preserve"> </w:t>
      </w:r>
      <w:proofErr w:type="spellStart"/>
      <w:r w:rsidRPr="009C64B4">
        <w:rPr>
          <w:rFonts w:ascii="Arial" w:hAnsi="Arial" w:cs="Arial"/>
        </w:rPr>
        <w:t>accounting</w:t>
      </w:r>
      <w:proofErr w:type="spellEnd"/>
      <w:r w:rsidRPr="009C64B4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4B4" w:rsidRPr="009C64B4" w14:paraId="3DD0119C" w14:textId="77777777" w:rsidTr="00997879">
        <w:tc>
          <w:tcPr>
            <w:tcW w:w="4531" w:type="dxa"/>
          </w:tcPr>
          <w:p w14:paraId="01BBC76D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Light DFB </w:t>
            </w:r>
            <w:proofErr w:type="spellStart"/>
            <w:r w:rsidRPr="009C64B4">
              <w:rPr>
                <w:rFonts w:ascii="Arial" w:hAnsi="Arial" w:cs="Arial"/>
              </w:rPr>
              <w:t>Fibu</w:t>
            </w:r>
            <w:proofErr w:type="spellEnd"/>
          </w:p>
        </w:tc>
        <w:tc>
          <w:tcPr>
            <w:tcW w:w="4531" w:type="dxa"/>
          </w:tcPr>
          <w:p w14:paraId="1BDE64DC" w14:textId="64A509EB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 xml:space="preserve">Premium </w:t>
            </w:r>
            <w:r>
              <w:rPr>
                <w:rFonts w:ascii="Arial" w:hAnsi="Arial" w:cs="Arial"/>
              </w:rPr>
              <w:t>Buchhaltungsbu</w:t>
            </w:r>
            <w:r w:rsidRPr="009C64B4">
              <w:rPr>
                <w:rFonts w:ascii="Arial" w:hAnsi="Arial" w:cs="Arial"/>
              </w:rPr>
              <w:t>tler</w:t>
            </w:r>
          </w:p>
        </w:tc>
      </w:tr>
      <w:tr w:rsidR="009C64B4" w:rsidRPr="009C64B4" w14:paraId="33B80660" w14:textId="77777777" w:rsidTr="00997879">
        <w:tc>
          <w:tcPr>
            <w:tcW w:w="4531" w:type="dxa"/>
          </w:tcPr>
          <w:p w14:paraId="7240554D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11,90€</w:t>
            </w:r>
          </w:p>
        </w:tc>
        <w:tc>
          <w:tcPr>
            <w:tcW w:w="4531" w:type="dxa"/>
          </w:tcPr>
          <w:p w14:paraId="29155DB1" w14:textId="77777777" w:rsidR="009C64B4" w:rsidRPr="009C64B4" w:rsidRDefault="009C64B4" w:rsidP="009C64B4">
            <w:pPr>
              <w:jc w:val="both"/>
              <w:rPr>
                <w:rFonts w:ascii="Arial" w:hAnsi="Arial" w:cs="Arial"/>
              </w:rPr>
            </w:pPr>
            <w:r w:rsidRPr="009C64B4">
              <w:rPr>
                <w:rFonts w:ascii="Arial" w:hAnsi="Arial" w:cs="Arial"/>
              </w:rPr>
              <w:t>29,90€</w:t>
            </w:r>
          </w:p>
        </w:tc>
      </w:tr>
    </w:tbl>
    <w:p w14:paraId="35D957C2" w14:textId="77777777" w:rsidR="009C64B4" w:rsidRPr="009C64B4" w:rsidRDefault="009C64B4" w:rsidP="009C64B4">
      <w:pPr>
        <w:jc w:val="both"/>
        <w:rPr>
          <w:rFonts w:ascii="Arial" w:hAnsi="Arial" w:cs="Arial"/>
        </w:rPr>
      </w:pPr>
    </w:p>
    <w:p w14:paraId="6E0880DF" w14:textId="77777777" w:rsidR="009C64B4" w:rsidRPr="009C64B4" w:rsidRDefault="009C64B4" w:rsidP="009C64B4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 xml:space="preserve">3.3.4 </w:t>
      </w:r>
      <w:proofErr w:type="spellStart"/>
      <w:r w:rsidRPr="009C64B4">
        <w:rPr>
          <w:rFonts w:ascii="Arial" w:hAnsi="Arial" w:cs="Arial"/>
        </w:rPr>
        <w:t>Platform</w:t>
      </w:r>
      <w:proofErr w:type="spellEnd"/>
      <w:r w:rsidRPr="009C64B4">
        <w:rPr>
          <w:rFonts w:ascii="Arial" w:hAnsi="Arial" w:cs="Arial"/>
        </w:rPr>
        <w:t xml:space="preserve"> ADDONS</w:t>
      </w:r>
    </w:p>
    <w:p w14:paraId="5744CB38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 xml:space="preserve">ATTENTION here the platform </w:t>
      </w:r>
      <w:proofErr w:type="spellStart"/>
      <w:r w:rsidRPr="009C64B4">
        <w:rPr>
          <w:rFonts w:ascii="Arial" w:hAnsi="Arial" w:cs="Arial"/>
          <w:lang w:val="en-GB"/>
        </w:rPr>
        <w:t>verein.cloud</w:t>
      </w:r>
      <w:proofErr w:type="spellEnd"/>
      <w:r w:rsidRPr="009C64B4">
        <w:rPr>
          <w:rFonts w:ascii="Arial" w:hAnsi="Arial" w:cs="Arial"/>
          <w:lang w:val="en-GB"/>
        </w:rPr>
        <w:t xml:space="preserve"> is mandatory</w:t>
      </w:r>
    </w:p>
    <w:p w14:paraId="053505E1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The add-ons may vary depending on the offer.</w:t>
      </w:r>
    </w:p>
    <w:p w14:paraId="5E2F36BE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54540518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3.4 Other suitable products</w:t>
      </w:r>
    </w:p>
    <w:p w14:paraId="36543D0A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If an association administration is ordered, a window should open with the information that other smart products from Tineon AG are available. The financial accounting and the platform are offered here.</w:t>
      </w:r>
    </w:p>
    <w:p w14:paraId="58B681DF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6CA12EA9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3.5 Payment data</w:t>
      </w:r>
    </w:p>
    <w:p w14:paraId="7E8803C0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The registered customer enters his payment data: IBAN, BIC, BANK NAME</w:t>
      </w:r>
    </w:p>
    <w:p w14:paraId="4304CE6B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We will check this data for accuracy.</w:t>
      </w:r>
    </w:p>
    <w:p w14:paraId="2A6FA77A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</w:p>
    <w:p w14:paraId="1878CD89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lastRenderedPageBreak/>
        <w:t>3.6 SEPA Direct Debit Mandate</w:t>
      </w:r>
    </w:p>
    <w:p w14:paraId="6D71CEEB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 xml:space="preserve">The customer issues us with a SEPA direct debit mandate. This is generated by Billwerk. For the successful creation of the SEPA direct debit mandate, we require a checkbox and a free field which the customer must fill in. </w:t>
      </w:r>
    </w:p>
    <w:p w14:paraId="402D2BFA" w14:textId="71B8D25D" w:rsidR="00460A57" w:rsidRPr="009C64B4" w:rsidRDefault="00BE545D" w:rsidP="00460A5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846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B4" w:rsidRPr="00460A57">
            <w:rPr>
              <w:rFonts w:ascii="Segoe UI Symbol" w:eastAsia="MS Gothic" w:hAnsi="Segoe UI Symbol" w:cs="Segoe UI Symbol"/>
            </w:rPr>
            <w:t>☐</w:t>
          </w:r>
        </w:sdtContent>
      </w:sdt>
      <w:r w:rsidR="00460A57" w:rsidRPr="00460A57">
        <w:rPr>
          <w:rFonts w:ascii="Arial" w:hAnsi="Arial" w:cs="Arial"/>
        </w:rPr>
        <w:t xml:space="preserve"> </w:t>
      </w:r>
      <w:r w:rsidR="00DF2DDF" w:rsidRPr="009C64B4">
        <w:rPr>
          <w:rFonts w:ascii="Arial" w:hAnsi="Arial" w:cs="Arial"/>
        </w:rPr>
        <w:t>Ich handle im Auftrag des Vereins im Sinne des § 26 BGB</w:t>
      </w:r>
    </w:p>
    <w:p w14:paraId="1FFCF655" w14:textId="2523B36A" w:rsidR="00460A57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________________ Name des ersten Vorsitzenden des Vereins</w:t>
      </w:r>
    </w:p>
    <w:p w14:paraId="488FEB4A" w14:textId="77777777" w:rsidR="00DF2DDF" w:rsidRDefault="00DF2DDF" w:rsidP="00DF2DDF">
      <w:pPr>
        <w:jc w:val="both"/>
        <w:rPr>
          <w:rFonts w:ascii="Arial" w:hAnsi="Arial" w:cs="Arial"/>
          <w:lang w:val="en-GB"/>
        </w:rPr>
      </w:pPr>
      <w:r w:rsidRPr="00BC7F58">
        <w:rPr>
          <w:rFonts w:ascii="Arial" w:hAnsi="Arial" w:cs="Arial"/>
          <w:lang w:val="en-GB"/>
        </w:rPr>
        <w:t>Second option is to d</w:t>
      </w:r>
      <w:r>
        <w:rPr>
          <w:rFonts w:ascii="Arial" w:hAnsi="Arial" w:cs="Arial"/>
          <w:lang w:val="en-GB"/>
        </w:rPr>
        <w:t xml:space="preserve">ownload the direct debit mandate to let it sign from </w:t>
      </w:r>
      <w:proofErr w:type="spellStart"/>
      <w:r>
        <w:rPr>
          <w:rFonts w:ascii="Arial" w:hAnsi="Arial" w:cs="Arial"/>
          <w:lang w:val="en-GB"/>
        </w:rPr>
        <w:t>an other</w:t>
      </w:r>
      <w:proofErr w:type="spellEnd"/>
      <w:r>
        <w:rPr>
          <w:rFonts w:ascii="Arial" w:hAnsi="Arial" w:cs="Arial"/>
          <w:lang w:val="en-GB"/>
        </w:rPr>
        <w:t xml:space="preserve"> person and send it to us via mail. Therefore we would need a download button where the direct debit mandate can be downloaded in PDF format.</w:t>
      </w:r>
    </w:p>
    <w:p w14:paraId="54425724" w14:textId="77777777" w:rsidR="00DF2DDF" w:rsidRPr="00BC7F58" w:rsidRDefault="00DF2DDF" w:rsidP="00DF2DD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this case the order process can also go on. </w:t>
      </w:r>
    </w:p>
    <w:p w14:paraId="65A6BC3A" w14:textId="77777777" w:rsidR="00DF2DDF" w:rsidRPr="00DF2DDF" w:rsidRDefault="00DF2DDF" w:rsidP="00460A57">
      <w:pPr>
        <w:jc w:val="both"/>
        <w:rPr>
          <w:rFonts w:ascii="Arial" w:hAnsi="Arial" w:cs="Arial"/>
          <w:lang w:val="en-GB"/>
        </w:rPr>
      </w:pPr>
    </w:p>
    <w:p w14:paraId="684940C1" w14:textId="4682CC8E" w:rsidR="009C64B4" w:rsidRPr="00DF2DDF" w:rsidRDefault="009C64B4" w:rsidP="00460A57">
      <w:pPr>
        <w:jc w:val="both"/>
        <w:rPr>
          <w:rFonts w:ascii="Arial" w:hAnsi="Arial" w:cs="Arial"/>
          <w:lang w:val="en-GB"/>
        </w:rPr>
      </w:pPr>
    </w:p>
    <w:p w14:paraId="5D462246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3.7 Right of withdrawal</w:t>
      </w:r>
    </w:p>
    <w:p w14:paraId="669DC26D" w14:textId="77777777" w:rsidR="009C64B4" w:rsidRPr="009C64B4" w:rsidRDefault="009C64B4" w:rsidP="009C64B4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We also need a checkbox where the customer confirms that they waive their right to object.</w:t>
      </w:r>
    </w:p>
    <w:p w14:paraId="4D38B81F" w14:textId="3996E927" w:rsidR="009C64B4" w:rsidRPr="00460A57" w:rsidRDefault="00BE545D" w:rsidP="009C64B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366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B4" w:rsidRPr="00460A57">
            <w:rPr>
              <w:rFonts w:ascii="Segoe UI Symbol" w:eastAsia="MS Gothic" w:hAnsi="Segoe UI Symbol" w:cs="Segoe UI Symbol"/>
            </w:rPr>
            <w:t>☐</w:t>
          </w:r>
        </w:sdtContent>
      </w:sdt>
      <w:r w:rsidR="009C64B4" w:rsidRPr="00460A57">
        <w:rPr>
          <w:rFonts w:ascii="Arial" w:hAnsi="Arial" w:cs="Arial"/>
        </w:rPr>
        <w:t xml:space="preserve"> </w:t>
      </w:r>
      <w:r w:rsidR="00460A57" w:rsidRPr="009C64B4">
        <w:rPr>
          <w:rFonts w:ascii="Arial" w:hAnsi="Arial" w:cs="Arial"/>
        </w:rPr>
        <w:t>Ich stimme der Ausführung des Vertrages vor Ablauf der Widerrufsfrist ausdrücklich zu. Ich habe zur Kenntnis genommen, dass das Widerrufsrecht mit Beginn der Ausführung des Vertrages erlischt.</w:t>
      </w:r>
    </w:p>
    <w:p w14:paraId="13FC6604" w14:textId="248CFA31" w:rsidR="00460A57" w:rsidRDefault="00460A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E25861" w14:textId="77777777" w:rsidR="009C64B4" w:rsidRPr="00C50D77" w:rsidRDefault="009C64B4" w:rsidP="009C64B4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lastRenderedPageBreak/>
        <w:t>3.8 SEPA Mandate</w:t>
      </w:r>
    </w:p>
    <w:p w14:paraId="5FE0F321" w14:textId="77777777" w:rsidR="00460A57" w:rsidRPr="00C50D77" w:rsidRDefault="00460A57" w:rsidP="00460A57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t xml:space="preserve">„Ich/Wir </w:t>
      </w:r>
    </w:p>
    <w:p w14:paraId="53DC32AC" w14:textId="77777777" w:rsidR="00460A57" w:rsidRPr="00C50D77" w:rsidRDefault="00460A57" w:rsidP="00460A57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t>{</w:t>
      </w:r>
      <w:proofErr w:type="spellStart"/>
      <w:r w:rsidRPr="00C50D77">
        <w:rPr>
          <w:rFonts w:ascii="Arial" w:hAnsi="Arial" w:cs="Arial"/>
        </w:rPr>
        <w:t>FirstName</w:t>
      </w:r>
      <w:proofErr w:type="spellEnd"/>
      <w:r w:rsidRPr="00C50D77">
        <w:rPr>
          <w:rFonts w:ascii="Arial" w:hAnsi="Arial" w:cs="Arial"/>
        </w:rPr>
        <w:t>} {</w:t>
      </w:r>
      <w:proofErr w:type="spellStart"/>
      <w:r w:rsidRPr="00C50D77">
        <w:rPr>
          <w:rFonts w:ascii="Arial" w:hAnsi="Arial" w:cs="Arial"/>
        </w:rPr>
        <w:t>LastName</w:t>
      </w:r>
      <w:proofErr w:type="spellEnd"/>
      <w:r w:rsidRPr="00C50D77">
        <w:rPr>
          <w:rFonts w:ascii="Arial" w:hAnsi="Arial" w:cs="Arial"/>
        </w:rPr>
        <w:t>}</w:t>
      </w:r>
    </w:p>
    <w:p w14:paraId="4190C9B9" w14:textId="77777777" w:rsidR="00460A57" w:rsidRPr="009C64B4" w:rsidRDefault="00460A57" w:rsidP="00460A57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CompanyName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6A97A4DB" w14:textId="77777777" w:rsidR="00460A57" w:rsidRPr="009C64B4" w:rsidRDefault="00460A57" w:rsidP="00460A57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EmailAddress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569C5FEA" w14:textId="77777777" w:rsidR="00460A57" w:rsidRPr="009C64B4" w:rsidRDefault="00460A57" w:rsidP="00460A57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StreetAddress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48188599" w14:textId="77777777" w:rsidR="00460A57" w:rsidRPr="009C64B4" w:rsidRDefault="00460A57" w:rsidP="00460A57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{ZIP} {City}</w:t>
      </w:r>
    </w:p>
    <w:p w14:paraId="6FCA2681" w14:textId="77777777" w:rsidR="00460A57" w:rsidRPr="00C50D77" w:rsidRDefault="00460A57" w:rsidP="00460A57">
      <w:pPr>
        <w:jc w:val="both"/>
        <w:rPr>
          <w:rFonts w:ascii="Arial" w:hAnsi="Arial" w:cs="Arial"/>
        </w:rPr>
      </w:pPr>
      <w:r w:rsidRPr="00C50D77">
        <w:rPr>
          <w:rFonts w:ascii="Arial" w:hAnsi="Arial" w:cs="Arial"/>
        </w:rPr>
        <w:t>{Country}</w:t>
      </w:r>
    </w:p>
    <w:p w14:paraId="39342098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ermächtige/ ermächtigen</w:t>
      </w:r>
    </w:p>
    <w:p w14:paraId="1FD33944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(A)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>} Zahlungen von meinem/ unserem Konto</w:t>
      </w:r>
    </w:p>
    <w:p w14:paraId="0548BB93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5250B005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7C7DA3CD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7B01F691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mittels Lastschrift einzuziehen. Zugleich</w:t>
      </w:r>
    </w:p>
    <w:p w14:paraId="155D05B3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(B) weise ich mein/ weisen wir unser Kreditinstitut an, die von {</w:t>
      </w:r>
      <w:proofErr w:type="spellStart"/>
      <w:r w:rsidRPr="009C64B4">
        <w:rPr>
          <w:rFonts w:ascii="Arial" w:hAnsi="Arial" w:cs="Arial"/>
        </w:rPr>
        <w:t>Merchant.CompanyName</w:t>
      </w:r>
      <w:proofErr w:type="spellEnd"/>
      <w:r w:rsidRPr="009C64B4">
        <w:rPr>
          <w:rFonts w:ascii="Arial" w:hAnsi="Arial" w:cs="Arial"/>
        </w:rPr>
        <w:t xml:space="preserve">} auf mein/ unser Konto </w:t>
      </w:r>
    </w:p>
    <w:p w14:paraId="2CB06298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Pay.BIC</w:t>
      </w:r>
      <w:proofErr w:type="spellEnd"/>
      <w:r w:rsidRPr="009C64B4">
        <w:rPr>
          <w:rFonts w:ascii="Arial" w:hAnsi="Arial" w:cs="Arial"/>
        </w:rPr>
        <w:t>}</w:t>
      </w:r>
    </w:p>
    <w:p w14:paraId="05C32E66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Pay.IBAN</w:t>
      </w:r>
      <w:proofErr w:type="spellEnd"/>
      <w:r w:rsidRPr="009C64B4">
        <w:rPr>
          <w:rFonts w:ascii="Arial" w:hAnsi="Arial" w:cs="Arial"/>
        </w:rPr>
        <w:t>}</w:t>
      </w:r>
    </w:p>
    <w:p w14:paraId="2BD7B5FB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{</w:t>
      </w:r>
      <w:proofErr w:type="spellStart"/>
      <w:r w:rsidRPr="009C64B4">
        <w:rPr>
          <w:rFonts w:ascii="Arial" w:hAnsi="Arial" w:cs="Arial"/>
        </w:rPr>
        <w:t>Pay.Holder</w:t>
      </w:r>
      <w:proofErr w:type="spellEnd"/>
      <w:r w:rsidRPr="009C64B4">
        <w:rPr>
          <w:rFonts w:ascii="Arial" w:hAnsi="Arial" w:cs="Arial"/>
        </w:rPr>
        <w:t xml:space="preserve">} </w:t>
      </w:r>
    </w:p>
    <w:p w14:paraId="0D6D1722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gezogenen Lastschriften einzulösen.</w:t>
      </w:r>
    </w:p>
    <w:p w14:paraId="2D1D28A1" w14:textId="77777777" w:rsidR="00460A57" w:rsidRPr="009C64B4" w:rsidRDefault="00460A57" w:rsidP="00460A57">
      <w:pPr>
        <w:jc w:val="both"/>
        <w:rPr>
          <w:rFonts w:ascii="Arial" w:hAnsi="Arial" w:cs="Arial"/>
        </w:rPr>
      </w:pPr>
      <w:r w:rsidRPr="009C64B4">
        <w:rPr>
          <w:rFonts w:ascii="Arial" w:hAnsi="Arial" w:cs="Arial"/>
        </w:rPr>
        <w:t>Hinweis: Ich kann/ Wir können innerhalb von acht Wochen, beginnend mit dem Belastungsdatum, die Erstattung des belasteten Betrages verlangen. Es gelten dabei die mit meinem/ unserem Kreditinstitut vereinbarten Bedingungen.</w:t>
      </w:r>
    </w:p>
    <w:p w14:paraId="52AC6195" w14:textId="77777777" w:rsidR="00460A57" w:rsidRPr="009C64B4" w:rsidRDefault="00460A57" w:rsidP="00460A57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CurrentDay</w:t>
      </w:r>
      <w:proofErr w:type="spellEnd"/>
      <w:r w:rsidRPr="009C64B4">
        <w:rPr>
          <w:rFonts w:ascii="Arial" w:hAnsi="Arial" w:cs="Arial"/>
          <w:lang w:val="en-GB"/>
        </w:rPr>
        <w:t>}</w:t>
      </w:r>
    </w:p>
    <w:p w14:paraId="3A287AB4" w14:textId="77777777" w:rsidR="00460A57" w:rsidRPr="009C64B4" w:rsidRDefault="00460A57" w:rsidP="00460A57">
      <w:pPr>
        <w:jc w:val="both"/>
        <w:rPr>
          <w:rFonts w:ascii="Arial" w:hAnsi="Arial" w:cs="Arial"/>
          <w:lang w:val="en-GB"/>
        </w:rPr>
      </w:pPr>
      <w:r w:rsidRPr="009C64B4">
        <w:rPr>
          <w:rFonts w:ascii="Arial" w:hAnsi="Arial" w:cs="Arial"/>
          <w:lang w:val="en-GB"/>
        </w:rPr>
        <w:t>{</w:t>
      </w:r>
      <w:proofErr w:type="spellStart"/>
      <w:r w:rsidRPr="009C64B4">
        <w:rPr>
          <w:rFonts w:ascii="Arial" w:hAnsi="Arial" w:cs="Arial"/>
          <w:lang w:val="en-GB"/>
        </w:rPr>
        <w:t>Pay.MandateReference</w:t>
      </w:r>
      <w:proofErr w:type="spellEnd"/>
      <w:r w:rsidRPr="009C64B4">
        <w:rPr>
          <w:rFonts w:ascii="Arial" w:hAnsi="Arial" w:cs="Arial"/>
          <w:lang w:val="en-GB"/>
        </w:rPr>
        <w:t>}“</w:t>
      </w:r>
    </w:p>
    <w:p w14:paraId="5C5294C5" w14:textId="77777777" w:rsidR="009C64B4" w:rsidRPr="009C64B4" w:rsidRDefault="009C64B4" w:rsidP="00460A57">
      <w:pPr>
        <w:jc w:val="both"/>
        <w:rPr>
          <w:rFonts w:ascii="Arial" w:hAnsi="Arial" w:cs="Arial"/>
        </w:rPr>
      </w:pPr>
    </w:p>
    <w:sectPr w:rsidR="009C64B4" w:rsidRPr="009C64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F2"/>
    <w:rsid w:val="00116B27"/>
    <w:rsid w:val="002275F2"/>
    <w:rsid w:val="00265604"/>
    <w:rsid w:val="002C19D9"/>
    <w:rsid w:val="003655CB"/>
    <w:rsid w:val="003F3B7A"/>
    <w:rsid w:val="00460A57"/>
    <w:rsid w:val="004B5665"/>
    <w:rsid w:val="004E6F9E"/>
    <w:rsid w:val="00585E44"/>
    <w:rsid w:val="005F4233"/>
    <w:rsid w:val="00645346"/>
    <w:rsid w:val="006E4988"/>
    <w:rsid w:val="0076205D"/>
    <w:rsid w:val="0081404D"/>
    <w:rsid w:val="00881E36"/>
    <w:rsid w:val="008C69EE"/>
    <w:rsid w:val="009C1D20"/>
    <w:rsid w:val="009C64B4"/>
    <w:rsid w:val="00B24033"/>
    <w:rsid w:val="00BC7F58"/>
    <w:rsid w:val="00BE545D"/>
    <w:rsid w:val="00C1704D"/>
    <w:rsid w:val="00C50D77"/>
    <w:rsid w:val="00C74C5A"/>
    <w:rsid w:val="00CC7A5A"/>
    <w:rsid w:val="00DF2DDF"/>
    <w:rsid w:val="00E15DA2"/>
    <w:rsid w:val="00E36B8D"/>
    <w:rsid w:val="00ED0579"/>
    <w:rsid w:val="00F92538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C9FE"/>
  <w15:chartTrackingRefBased/>
  <w15:docId w15:val="{3C4A6645-EDEA-428C-BE18-E439F00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D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1699</Words>
  <Characters>10622</Characters>
  <Application>Microsoft Office Word</Application>
  <DocSecurity>0</DocSecurity>
  <Lines>408</Lines>
  <Paragraphs>352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Schmitz</dc:creator>
  <cp:keywords/>
  <dc:description/>
  <cp:lastModifiedBy>Steffen Schmitz</cp:lastModifiedBy>
  <cp:revision>2</cp:revision>
  <dcterms:created xsi:type="dcterms:W3CDTF">2022-04-12T08:57:00Z</dcterms:created>
  <dcterms:modified xsi:type="dcterms:W3CDTF">2022-04-12T08:57:00Z</dcterms:modified>
</cp:coreProperties>
</file>